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CF" w:rsidRPr="00B3177A" w:rsidRDefault="0001587C" w:rsidP="00E302D9">
      <w:pPr>
        <w:shd w:val="clear" w:color="auto" w:fill="FFFFFF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3177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消基會</w:t>
      </w:r>
      <w:r w:rsidRPr="00B3177A">
        <w:rPr>
          <w:rFonts w:ascii="標楷體" w:eastAsia="標楷體" w:hAnsi="標楷體" w:hint="eastAsia"/>
          <w:b/>
          <w:sz w:val="36"/>
          <w:szCs w:val="36"/>
        </w:rPr>
        <w:t>2020食品安心消費守門員(產官學)-食品安心消費論壇</w:t>
      </w:r>
    </w:p>
    <w:p w:rsidR="00BD27CF" w:rsidRPr="00B3177A" w:rsidRDefault="00BD27CF" w:rsidP="00E302D9">
      <w:pPr>
        <w:shd w:val="clear" w:color="auto" w:fill="FFFFFF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B3177A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議</w:t>
      </w:r>
      <w:r w:rsidR="00586BE2" w:rsidRPr="00B3177A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　　</w:t>
      </w:r>
      <w:r w:rsidRPr="00B3177A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程</w:t>
      </w:r>
    </w:p>
    <w:p w:rsidR="00B3177A" w:rsidRDefault="00BD27CF" w:rsidP="00B3177A">
      <w:pPr>
        <w:adjustRightInd w:val="0"/>
        <w:snapToGrid w:val="0"/>
        <w:spacing w:beforeLines="50" w:before="180" w:afterLines="50" w:after="180"/>
        <w:ind w:left="2" w:hangingChars="1" w:hanging="2"/>
        <w:jc w:val="center"/>
        <w:rPr>
          <w:rFonts w:ascii="標楷體" w:eastAsia="標楷體" w:hAnsi="標楷體" w:cs="新細明體"/>
          <w:bCs/>
          <w:kern w:val="0"/>
          <w:szCs w:val="24"/>
        </w:rPr>
      </w:pPr>
      <w:r w:rsidRPr="00B3177A">
        <w:rPr>
          <w:rFonts w:ascii="標楷體" w:eastAsia="標楷體" w:hAnsi="標楷體" w:cs="新細明體" w:hint="eastAsia"/>
          <w:bCs/>
          <w:kern w:val="0"/>
          <w:szCs w:val="24"/>
        </w:rPr>
        <w:t>時間：</w:t>
      </w:r>
      <w:r w:rsidR="00840046" w:rsidRPr="00B3177A">
        <w:rPr>
          <w:rFonts w:ascii="標楷體" w:eastAsia="標楷體" w:hAnsi="標楷體" w:cs="新細明體" w:hint="eastAsia"/>
          <w:bCs/>
          <w:kern w:val="0"/>
          <w:szCs w:val="24"/>
        </w:rPr>
        <w:t>12</w:t>
      </w:r>
      <w:r w:rsidR="00D23959" w:rsidRPr="00B3177A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840046" w:rsidRPr="00B3177A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E86A69" w:rsidRPr="00B3177A">
        <w:rPr>
          <w:rFonts w:ascii="標楷體" w:eastAsia="標楷體" w:hAnsi="標楷體" w:cs="新細明體"/>
          <w:bCs/>
          <w:kern w:val="0"/>
          <w:szCs w:val="24"/>
        </w:rPr>
        <w:t>9</w:t>
      </w:r>
      <w:r w:rsidR="00840046" w:rsidRPr="00B3177A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7C048D" w:rsidRPr="00B3177A">
        <w:rPr>
          <w:rFonts w:ascii="標楷體" w:eastAsia="標楷體" w:hAnsi="標楷體" w:cs="新細明體" w:hint="eastAsia"/>
          <w:bCs/>
          <w:kern w:val="0"/>
          <w:szCs w:val="24"/>
        </w:rPr>
        <w:t>日</w:t>
      </w:r>
      <w:r w:rsidR="004B78F1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</w:p>
    <w:p w:rsidR="00210270" w:rsidRPr="00B3177A" w:rsidRDefault="00BD27CF" w:rsidP="00B3177A">
      <w:pPr>
        <w:adjustRightInd w:val="0"/>
        <w:snapToGrid w:val="0"/>
        <w:spacing w:beforeLines="50" w:before="180" w:afterLines="50" w:after="180"/>
        <w:ind w:left="2" w:firstLineChars="412" w:firstLine="989"/>
        <w:jc w:val="center"/>
      </w:pPr>
      <w:r w:rsidRPr="00B3177A">
        <w:rPr>
          <w:rFonts w:ascii="標楷體" w:eastAsia="標楷體" w:hAnsi="標楷體" w:cs="新細明體" w:hint="eastAsia"/>
          <w:kern w:val="0"/>
          <w:szCs w:val="24"/>
        </w:rPr>
        <w:t>地點：</w:t>
      </w:r>
      <w:r w:rsidR="00865A32" w:rsidRPr="00B3177A">
        <w:rPr>
          <w:rFonts w:ascii="標楷體" w:eastAsia="標楷體" w:hAnsi="標楷體" w:cs="新細明體" w:hint="eastAsia"/>
          <w:kern w:val="0"/>
          <w:szCs w:val="24"/>
        </w:rPr>
        <w:t>臺北捷運行政大樓捷韻國際廳(臺北市中山區中山北路2段48巷7號B1)</w:t>
      </w:r>
    </w:p>
    <w:p w:rsidR="00BD27CF" w:rsidRPr="00B3177A" w:rsidRDefault="00F71B79" w:rsidP="00B3177A">
      <w:pPr>
        <w:adjustRightInd w:val="0"/>
        <w:snapToGrid w:val="0"/>
        <w:spacing w:beforeLines="50" w:before="180" w:afterLines="50" w:after="180"/>
        <w:ind w:left="2" w:hangingChars="1" w:hanging="2"/>
        <w:jc w:val="center"/>
        <w:rPr>
          <w:rFonts w:ascii="Times New Roman" w:eastAsia="標楷體" w:hAnsi="Times New Roman" w:cs="Times New Roman"/>
          <w:szCs w:val="24"/>
        </w:rPr>
      </w:pPr>
      <w:r w:rsidRPr="00B3177A">
        <w:rPr>
          <w:rFonts w:ascii="Times New Roman" w:eastAsia="標楷體" w:hAnsi="Times New Roman" w:cs="Times New Roman" w:hint="eastAsia"/>
          <w:szCs w:val="24"/>
        </w:rPr>
        <w:t>合</w:t>
      </w:r>
      <w:r w:rsidRPr="00B3177A">
        <w:rPr>
          <w:rFonts w:ascii="Times New Roman" w:eastAsia="標楷體" w:hAnsi="Times New Roman" w:cs="Times New Roman"/>
          <w:szCs w:val="24"/>
        </w:rPr>
        <w:t>辦單位</w:t>
      </w:r>
      <w:r w:rsidR="00BD27CF" w:rsidRPr="00B3177A">
        <w:rPr>
          <w:rFonts w:ascii="Times New Roman" w:eastAsia="標楷體" w:hAnsi="Times New Roman" w:cs="Times New Roman"/>
          <w:szCs w:val="24"/>
        </w:rPr>
        <w:t>：中華民國消費者文教基金會</w:t>
      </w:r>
      <w:r w:rsidRPr="00B3177A">
        <w:rPr>
          <w:rFonts w:ascii="Times New Roman" w:eastAsia="標楷體" w:hAnsi="Times New Roman" w:cs="Times New Roman" w:hint="eastAsia"/>
          <w:szCs w:val="24"/>
        </w:rPr>
        <w:t>、</w:t>
      </w:r>
      <w:r w:rsidR="00E86A69" w:rsidRPr="00B3177A">
        <w:rPr>
          <w:rFonts w:ascii="Times New Roman" w:eastAsia="標楷體" w:hAnsi="Times New Roman" w:cs="Times New Roman" w:hint="eastAsia"/>
          <w:szCs w:val="24"/>
        </w:rPr>
        <w:t>行政院</w:t>
      </w:r>
      <w:r w:rsidR="0081404C" w:rsidRPr="00B3177A">
        <w:rPr>
          <w:rFonts w:ascii="Times New Roman" w:eastAsia="標楷體" w:hAnsi="Times New Roman" w:cs="Times New Roman" w:hint="eastAsia"/>
          <w:szCs w:val="24"/>
        </w:rPr>
        <w:t>農業委員會農糧署、</w:t>
      </w:r>
      <w:r w:rsidR="00A2626F" w:rsidRPr="00B3177A">
        <w:rPr>
          <w:rFonts w:ascii="Times New Roman" w:eastAsia="標楷體" w:hAnsi="Times New Roman" w:cs="Times New Roman" w:hint="eastAsia"/>
          <w:szCs w:val="24"/>
        </w:rPr>
        <w:t>臺</w:t>
      </w:r>
      <w:r w:rsidR="00F42CC9" w:rsidRPr="00B3177A">
        <w:rPr>
          <w:rFonts w:ascii="Times New Roman" w:eastAsia="標楷體" w:hAnsi="Times New Roman" w:cs="Times New Roman" w:hint="eastAsia"/>
          <w:szCs w:val="24"/>
        </w:rPr>
        <w:t>北市政府</w:t>
      </w:r>
    </w:p>
    <w:p w:rsidR="002B1134" w:rsidRPr="00B3177A" w:rsidRDefault="007478EC" w:rsidP="00B3177A">
      <w:pPr>
        <w:adjustRightInd w:val="0"/>
        <w:snapToGrid w:val="0"/>
        <w:spacing w:beforeLines="50" w:before="180" w:afterLines="50" w:after="180"/>
        <w:ind w:leftChars="412" w:left="989"/>
        <w:jc w:val="center"/>
        <w:rPr>
          <w:rFonts w:ascii="Times New Roman" w:eastAsia="標楷體" w:hAnsi="Times New Roman" w:cs="Times New Roman"/>
          <w:szCs w:val="24"/>
        </w:rPr>
      </w:pPr>
      <w:r w:rsidRPr="00B3177A">
        <w:rPr>
          <w:rFonts w:ascii="Times New Roman" w:eastAsia="標楷體" w:hAnsi="Times New Roman" w:cs="Times New Roman" w:hint="eastAsia"/>
          <w:szCs w:val="24"/>
        </w:rPr>
        <w:t>贊助單位：</w:t>
      </w:r>
      <w:r w:rsidR="00AA67D0" w:rsidRPr="00B3177A">
        <w:rPr>
          <w:rFonts w:ascii="標楷體" w:eastAsia="標楷體" w:hAnsi="標楷體" w:hint="eastAsia"/>
          <w:szCs w:val="24"/>
        </w:rPr>
        <w:t>義美食品、統一企業、台灣麥當勞、家樂福股份有限公司、台灣檢驗科技股份有限公司、歐陸檢驗、統一企業、金車股份有限公司、味全食品等國內前20大食品廠。</w:t>
      </w:r>
      <w:r w:rsidRPr="00B3177A">
        <w:rPr>
          <w:rFonts w:ascii="標楷體" w:eastAsia="標楷體" w:hAnsi="標楷體" w:hint="eastAsia"/>
          <w:szCs w:val="24"/>
        </w:rPr>
        <w:t>(暫定)</w:t>
      </w:r>
    </w:p>
    <w:tbl>
      <w:tblPr>
        <w:tblStyle w:val="a8"/>
        <w:tblW w:w="15446" w:type="dxa"/>
        <w:jc w:val="center"/>
        <w:tblLook w:val="04A0" w:firstRow="1" w:lastRow="0" w:firstColumn="1" w:lastColumn="0" w:noHBand="0" w:noVBand="1"/>
      </w:tblPr>
      <w:tblGrid>
        <w:gridCol w:w="1980"/>
        <w:gridCol w:w="3431"/>
        <w:gridCol w:w="1984"/>
        <w:gridCol w:w="3253"/>
        <w:gridCol w:w="8"/>
        <w:gridCol w:w="4790"/>
      </w:tblGrid>
      <w:tr w:rsidR="00B3177A" w:rsidRPr="00B3177A" w:rsidTr="00965D2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BD27CF" w:rsidP="00586B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時  間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BD27CF" w:rsidP="00586B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活動內容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BD27CF" w:rsidP="00586B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主持人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0641E8" w:rsidP="00586B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主講人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BD27CF" w:rsidP="00586B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題  目</w:t>
            </w:r>
          </w:p>
        </w:tc>
      </w:tr>
      <w:tr w:rsidR="00B3177A" w:rsidRPr="00B3177A" w:rsidTr="00BC202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BD27CF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B3177A">
              <w:rPr>
                <w:rFonts w:ascii="標楷體" w:eastAsia="標楷體" w:hAnsi="標楷體" w:cs="Times New Roman" w:hint="eastAsia"/>
                <w:b/>
                <w:sz w:val="22"/>
              </w:rPr>
              <w:t>0</w:t>
            </w:r>
            <w:r w:rsidR="004A3FA3" w:rsidRPr="00B3177A">
              <w:rPr>
                <w:rFonts w:ascii="標楷體" w:eastAsia="標楷體" w:hAnsi="標楷體" w:cs="Times New Roman" w:hint="eastAsia"/>
                <w:b/>
                <w:sz w:val="22"/>
              </w:rPr>
              <w:t>9</w:t>
            </w:r>
            <w:r w:rsidRPr="00B3177A">
              <w:rPr>
                <w:rFonts w:ascii="標楷體" w:eastAsia="標楷體" w:hAnsi="標楷體" w:cs="Times New Roman" w:hint="eastAsia"/>
                <w:b/>
                <w:sz w:val="22"/>
              </w:rPr>
              <w:t>：</w:t>
            </w:r>
            <w:r w:rsidRPr="00B3177A">
              <w:rPr>
                <w:rFonts w:ascii="標楷體" w:eastAsia="標楷體" w:hAnsi="標楷體" w:cs="Times New Roman"/>
                <w:b/>
                <w:sz w:val="22"/>
              </w:rPr>
              <w:t>00</w:t>
            </w:r>
            <w:r w:rsidRPr="00B3177A">
              <w:rPr>
                <w:rFonts w:ascii="標楷體" w:eastAsia="標楷體" w:hAnsi="標楷體" w:cs="Times New Roman" w:hint="eastAsia"/>
                <w:b/>
                <w:sz w:val="22"/>
              </w:rPr>
              <w:t>～09：</w:t>
            </w:r>
            <w:r w:rsidRPr="00B3177A">
              <w:rPr>
                <w:rFonts w:ascii="標楷體" w:eastAsia="標楷體" w:hAnsi="標楷體" w:cs="Times New Roman"/>
                <w:b/>
                <w:sz w:val="22"/>
              </w:rPr>
              <w:t>30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BD27CF" w:rsidP="00586B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cs="Times New Roman" w:hint="eastAsia"/>
                <w:b/>
                <w:sz w:val="22"/>
              </w:rPr>
              <w:t>報          到</w:t>
            </w:r>
          </w:p>
        </w:tc>
      </w:tr>
      <w:tr w:rsidR="00B3177A" w:rsidRPr="00B3177A" w:rsidTr="00773D9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BD27CF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B3177A">
              <w:rPr>
                <w:rFonts w:ascii="標楷體" w:eastAsia="標楷體" w:hAnsi="標楷體" w:cs="Times New Roman" w:hint="eastAsia"/>
                <w:b/>
                <w:sz w:val="22"/>
              </w:rPr>
              <w:t>09：</w:t>
            </w:r>
            <w:r w:rsidRPr="00B3177A">
              <w:rPr>
                <w:rFonts w:ascii="標楷體" w:eastAsia="標楷體" w:hAnsi="標楷體" w:cs="Times New Roman"/>
                <w:b/>
                <w:sz w:val="22"/>
              </w:rPr>
              <w:t>30</w:t>
            </w:r>
            <w:r w:rsidRPr="00B3177A">
              <w:rPr>
                <w:rFonts w:ascii="標楷體" w:eastAsia="標楷體" w:hAnsi="標楷體" w:cs="Times New Roman" w:hint="eastAsia"/>
                <w:b/>
                <w:sz w:val="22"/>
              </w:rPr>
              <w:t>～09：</w:t>
            </w:r>
            <w:r w:rsidRPr="00B3177A">
              <w:rPr>
                <w:rFonts w:ascii="標楷體" w:eastAsia="標楷體" w:hAnsi="標楷體" w:cs="Times New Roman"/>
                <w:b/>
                <w:sz w:val="22"/>
              </w:rPr>
              <w:t>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BD27CF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3177A">
              <w:rPr>
                <w:rFonts w:ascii="標楷體" w:eastAsia="標楷體" w:hAnsi="標楷體" w:cs="Times New Roman" w:hint="eastAsia"/>
                <w:sz w:val="22"/>
              </w:rPr>
              <w:t>開幕式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B3177A" w:rsidRDefault="000641E8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B3177A">
              <w:rPr>
                <w:rFonts w:ascii="標楷體" w:eastAsia="標楷體" w:hAnsi="標楷體" w:hint="eastAsia"/>
                <w:sz w:val="22"/>
              </w:rPr>
              <w:t>雷立芬</w:t>
            </w:r>
            <w:r w:rsidR="00784ABC" w:rsidRPr="00B3177A">
              <w:rPr>
                <w:rFonts w:ascii="標楷體" w:eastAsia="標楷體" w:hAnsi="標楷體" w:hint="eastAsia"/>
                <w:sz w:val="22"/>
              </w:rPr>
              <w:t>(</w:t>
            </w:r>
            <w:r w:rsidRPr="00B3177A">
              <w:rPr>
                <w:rFonts w:ascii="標楷體" w:eastAsia="標楷體" w:hAnsi="標楷體" w:hint="eastAsia"/>
                <w:sz w:val="22"/>
              </w:rPr>
              <w:t>消基會</w:t>
            </w:r>
            <w:r w:rsidR="000D5D69" w:rsidRPr="00B3177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B6B5D" w:rsidRPr="00B3177A">
              <w:rPr>
                <w:rFonts w:ascii="標楷體" w:eastAsia="標楷體" w:hAnsi="標楷體" w:hint="eastAsia"/>
                <w:sz w:val="22"/>
              </w:rPr>
              <w:t>第19屆</w:t>
            </w:r>
            <w:r w:rsidRPr="00B3177A">
              <w:rPr>
                <w:rFonts w:ascii="標楷體" w:eastAsia="標楷體" w:hAnsi="標楷體" w:hint="eastAsia"/>
                <w:sz w:val="22"/>
              </w:rPr>
              <w:t>董事長</w:t>
            </w:r>
            <w:r w:rsidR="00784ABC" w:rsidRPr="00B3177A">
              <w:rPr>
                <w:rFonts w:ascii="標楷體" w:eastAsia="標楷體" w:hAnsi="標楷體"/>
                <w:sz w:val="22"/>
              </w:rPr>
              <w:t>)</w:t>
            </w:r>
            <w:r w:rsidR="003420EE">
              <w:rPr>
                <w:rFonts w:ascii="標楷體" w:eastAsia="標楷體" w:hAnsi="標楷體" w:hint="eastAsia"/>
                <w:sz w:val="22"/>
              </w:rPr>
              <w:t>或</w:t>
            </w:r>
            <w:r w:rsidR="003420EE" w:rsidRPr="00B3177A">
              <w:rPr>
                <w:rFonts w:ascii="標楷體" w:eastAsia="標楷體" w:hAnsi="標楷體" w:hint="eastAsia"/>
                <w:sz w:val="22"/>
              </w:rPr>
              <w:t>○○○(消基會 第20屆董事長</w:t>
            </w:r>
            <w:r w:rsidR="003420EE" w:rsidRPr="00B3177A">
              <w:rPr>
                <w:rFonts w:ascii="標楷體" w:eastAsia="標楷體" w:hAnsi="標楷體"/>
                <w:sz w:val="22"/>
              </w:rPr>
              <w:t>)</w:t>
            </w:r>
            <w:r w:rsidR="003420EE" w:rsidRPr="00B3177A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3420EE" w:rsidRPr="00B3177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420EE" w:rsidRPr="00B3177A">
              <w:rPr>
                <w:rFonts w:ascii="Times New Roman" w:eastAsia="標楷體" w:hAnsi="Times New Roman" w:cs="Times New Roman" w:hint="eastAsia"/>
                <w:szCs w:val="24"/>
              </w:rPr>
              <w:t>未定</w:t>
            </w:r>
            <w:r w:rsidR="003420EE" w:rsidRPr="00B3177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3177A" w:rsidRPr="00B3177A" w:rsidTr="00965D20">
        <w:trPr>
          <w:trHeight w:val="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BD27CF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09：</w:t>
            </w:r>
            <w:r w:rsidRPr="004A153A">
              <w:rPr>
                <w:rFonts w:ascii="標楷體" w:eastAsia="標楷體" w:hAnsi="標楷體" w:cs="Times New Roman"/>
                <w:b/>
                <w:sz w:val="22"/>
              </w:rPr>
              <w:t>40</w:t>
            </w: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～</w:t>
            </w:r>
            <w:r w:rsidR="00745562" w:rsidRPr="004A153A">
              <w:rPr>
                <w:rFonts w:ascii="標楷體" w:eastAsia="標楷體" w:hAnsi="標楷體" w:cs="Times New Roman" w:hint="eastAsia"/>
                <w:b/>
                <w:sz w:val="22"/>
              </w:rPr>
              <w:t>10:40</w:t>
            </w:r>
          </w:p>
          <w:p w:rsidR="00BD27CF" w:rsidRPr="004A153A" w:rsidRDefault="00586BE2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A153A">
              <w:rPr>
                <w:rFonts w:ascii="標楷體" w:eastAsia="標楷體" w:hAnsi="標楷體" w:cs="Times New Roman"/>
                <w:sz w:val="22"/>
              </w:rPr>
              <w:t>(</w:t>
            </w:r>
            <w:r w:rsidR="009D4679" w:rsidRPr="004A153A">
              <w:rPr>
                <w:rFonts w:ascii="標楷體" w:eastAsia="標楷體" w:hAnsi="標楷體" w:cs="Times New Roman" w:hint="eastAsia"/>
                <w:sz w:val="22"/>
              </w:rPr>
              <w:t>60</w:t>
            </w:r>
            <w:r w:rsidR="00BD27CF" w:rsidRPr="004A153A">
              <w:rPr>
                <w:rFonts w:ascii="標楷體" w:eastAsia="標楷體" w:hAnsi="標楷體"/>
                <w:sz w:val="22"/>
              </w:rPr>
              <w:t>分鐘</w:t>
            </w:r>
            <w:r w:rsidRPr="004A153A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D83872" w:rsidRPr="004A153A" w:rsidRDefault="00D83872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D83872" w:rsidRPr="004A153A" w:rsidRDefault="00D83872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D83872" w:rsidRPr="004A153A" w:rsidRDefault="00D83872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414" w:rsidRPr="004A153A" w:rsidRDefault="00BD27CF" w:rsidP="00D56666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b/>
              </w:rPr>
            </w:pPr>
            <w:r w:rsidRPr="004A153A">
              <w:rPr>
                <w:rFonts w:ascii="標楷體" w:eastAsia="標楷體" w:hAnsi="標楷體" w:hint="eastAsia"/>
                <w:b/>
              </w:rPr>
              <w:t>議題</w:t>
            </w:r>
            <w:r w:rsidR="00586BE2" w:rsidRPr="004A153A">
              <w:rPr>
                <w:rFonts w:ascii="標楷體" w:eastAsia="標楷體" w:hAnsi="標楷體" w:hint="eastAsia"/>
                <w:b/>
              </w:rPr>
              <w:t>(</w:t>
            </w:r>
            <w:r w:rsidRPr="004A153A">
              <w:rPr>
                <w:rFonts w:ascii="標楷體" w:eastAsia="標楷體" w:hAnsi="標楷體" w:hint="eastAsia"/>
                <w:b/>
              </w:rPr>
              <w:t>一</w:t>
            </w:r>
            <w:r w:rsidR="00586BE2" w:rsidRPr="004A153A">
              <w:rPr>
                <w:rFonts w:ascii="標楷體" w:eastAsia="標楷體" w:hAnsi="標楷體" w:hint="eastAsia"/>
                <w:b/>
              </w:rPr>
              <w:t>)</w:t>
            </w:r>
            <w:r w:rsidR="006121FD" w:rsidRPr="004A153A">
              <w:rPr>
                <w:rFonts w:ascii="標楷體" w:eastAsia="標楷體" w:hAnsi="標楷體"/>
                <w:b/>
                <w:shd w:val="clear" w:color="auto" w:fill="FFFFFF"/>
              </w:rPr>
              <w:t xml:space="preserve"> </w:t>
            </w:r>
            <w:r w:rsidR="002E4414" w:rsidRPr="004A153A">
              <w:rPr>
                <w:rFonts w:ascii="標楷體" w:eastAsia="標楷體" w:hAnsi="標楷體" w:hint="eastAsia"/>
                <w:b/>
              </w:rPr>
              <w:t>國內食品產業立足台灣  放眼國際的積極作為</w:t>
            </w:r>
          </w:p>
          <w:p w:rsidR="00D56666" w:rsidRPr="004A153A" w:rsidRDefault="002E4414" w:rsidP="00D56666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4A15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BD27CF" w:rsidRPr="004A153A" w:rsidRDefault="00586BE2" w:rsidP="00D56666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4A153A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BD27CF" w:rsidRPr="004A153A">
              <w:rPr>
                <w:rFonts w:ascii="標楷體" w:eastAsia="標楷體" w:hAnsi="標楷體" w:cs="Times New Roman" w:hint="eastAsia"/>
                <w:sz w:val="22"/>
              </w:rPr>
              <w:t>主持人</w:t>
            </w:r>
            <w:r w:rsidR="0073423E" w:rsidRPr="004A153A">
              <w:rPr>
                <w:rFonts w:ascii="標楷體" w:eastAsia="標楷體" w:hAnsi="標楷體" w:cs="Times New Roman"/>
                <w:sz w:val="22"/>
              </w:rPr>
              <w:t>5</w:t>
            </w:r>
            <w:r w:rsidR="00BD27CF" w:rsidRPr="004A153A">
              <w:rPr>
                <w:rFonts w:ascii="標楷體" w:eastAsia="標楷體" w:hAnsi="標楷體" w:cs="Times New Roman" w:hint="eastAsia"/>
                <w:sz w:val="22"/>
              </w:rPr>
              <w:t>分鐘/</w:t>
            </w:r>
            <w:r w:rsidR="00794A00" w:rsidRPr="004A153A">
              <w:rPr>
                <w:rFonts w:ascii="標楷體" w:eastAsia="標楷體" w:hAnsi="標楷體" w:cs="Times New Roman" w:hint="eastAsia"/>
                <w:sz w:val="22"/>
              </w:rPr>
              <w:t>主講</w:t>
            </w:r>
            <w:r w:rsidR="00BD27CF" w:rsidRPr="004A153A">
              <w:rPr>
                <w:rFonts w:ascii="標楷體" w:eastAsia="標楷體" w:hAnsi="標楷體" w:cs="Times New Roman" w:hint="eastAsia"/>
                <w:sz w:val="22"/>
              </w:rPr>
              <w:t>人</w:t>
            </w:r>
            <w:r w:rsidR="00D86823" w:rsidRPr="004A153A">
              <w:rPr>
                <w:rFonts w:ascii="標楷體" w:eastAsia="標楷體" w:hAnsi="標楷體" w:cs="Times New Roman" w:hint="eastAsia"/>
                <w:sz w:val="22"/>
              </w:rPr>
              <w:t>15</w:t>
            </w:r>
            <w:r w:rsidR="00BD27CF" w:rsidRPr="004A153A">
              <w:rPr>
                <w:rFonts w:ascii="標楷體" w:eastAsia="標楷體" w:hAnsi="標楷體" w:cs="Times New Roman" w:hint="eastAsia"/>
                <w:sz w:val="22"/>
              </w:rPr>
              <w:t>分鐘/與談</w:t>
            </w:r>
            <w:r w:rsidR="009D4679" w:rsidRPr="004A153A">
              <w:rPr>
                <w:rFonts w:ascii="標楷體" w:eastAsia="標楷體" w:hAnsi="標楷體" w:cs="Times New Roman" w:hint="eastAsia"/>
                <w:sz w:val="22"/>
              </w:rPr>
              <w:t>時間10分鐘</w:t>
            </w:r>
            <w:r w:rsidRPr="004A153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4561F3" w:rsidP="00384B5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B3177A">
              <w:rPr>
                <w:rFonts w:ascii="標楷體" w:eastAsia="標楷體" w:hAnsi="標楷體" w:hint="eastAsia"/>
                <w:sz w:val="22"/>
              </w:rPr>
              <w:t>雷立芬(消基會 第19屆董事長</w:t>
            </w:r>
            <w:r w:rsidRPr="00B3177A"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 w:rsidRPr="00B3177A">
              <w:rPr>
                <w:rFonts w:ascii="標楷體" w:eastAsia="標楷體" w:hAnsi="標楷體" w:hint="eastAsia"/>
                <w:sz w:val="22"/>
              </w:rPr>
              <w:t>○○○(消基會 第20屆董事長</w:t>
            </w:r>
            <w:r w:rsidRPr="00B3177A">
              <w:rPr>
                <w:rFonts w:ascii="標楷體" w:eastAsia="標楷體" w:hAnsi="標楷體"/>
                <w:sz w:val="22"/>
              </w:rPr>
              <w:t>)</w:t>
            </w:r>
            <w:r w:rsidRPr="00B3177A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B3177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3177A">
              <w:rPr>
                <w:rFonts w:ascii="Times New Roman" w:eastAsia="標楷體" w:hAnsi="Times New Roman" w:cs="Times New Roman" w:hint="eastAsia"/>
                <w:szCs w:val="24"/>
              </w:rPr>
              <w:t>未定</w:t>
            </w:r>
            <w:r w:rsidRPr="00B3177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0641E8" w:rsidP="000641E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 xml:space="preserve">高志明 </w:t>
            </w:r>
            <w:r w:rsidR="006121FD" w:rsidRPr="004A153A">
              <w:rPr>
                <w:rFonts w:ascii="標楷體" w:eastAsia="標楷體" w:hAnsi="標楷體" w:hint="eastAsia"/>
                <w:sz w:val="22"/>
              </w:rPr>
              <w:t>(</w:t>
            </w:r>
            <w:r w:rsidR="00587B7F" w:rsidRPr="004A153A">
              <w:rPr>
                <w:rFonts w:ascii="標楷體" w:eastAsia="標楷體" w:hAnsi="標楷體" w:hint="eastAsia"/>
                <w:sz w:val="22"/>
              </w:rPr>
              <w:t>義美</w:t>
            </w:r>
            <w:r w:rsidRPr="004A153A">
              <w:rPr>
                <w:rFonts w:ascii="標楷體" w:eastAsia="標楷體" w:hAnsi="標楷體" w:hint="eastAsia"/>
                <w:sz w:val="22"/>
              </w:rPr>
              <w:t>食品總經理</w:t>
            </w:r>
            <w:r w:rsidR="006121FD" w:rsidRPr="004A153A">
              <w:rPr>
                <w:rFonts w:ascii="標楷體" w:eastAsia="標楷體" w:hAnsi="標楷體"/>
                <w:sz w:val="22"/>
              </w:rPr>
              <w:t>)</w:t>
            </w:r>
            <w:r w:rsidR="006121FD" w:rsidRPr="004A153A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225F2B" w:rsidP="009C392D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="標楷體" w:eastAsia="標楷體" w:hAnsi="標楷體"/>
                <w:shd w:val="clear" w:color="auto" w:fill="FFFFFF"/>
              </w:rPr>
            </w:pPr>
            <w:r w:rsidRPr="004A153A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="006D7FB9" w:rsidRPr="004A153A">
              <w:rPr>
                <w:rFonts w:ascii="標楷體" w:eastAsia="標楷體" w:hAnsi="標楷體" w:hint="eastAsia"/>
              </w:rPr>
              <w:t>食品製造、通路如何共創安心消費環境</w:t>
            </w:r>
          </w:p>
        </w:tc>
      </w:tr>
      <w:tr w:rsidR="00B3177A" w:rsidRPr="00B3177A" w:rsidTr="00965D20">
        <w:trPr>
          <w:trHeight w:val="2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BD27CF" w:rsidP="00D56666">
            <w:pPr>
              <w:widowControl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5E09E6" w:rsidP="00B01C8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吳晉任 博士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CD4186" w:rsidP="009C392D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="標楷體" w:eastAsia="標楷體" w:hAnsi="標楷體"/>
                <w:shd w:val="clear" w:color="auto" w:fill="FFFFFF"/>
              </w:rPr>
            </w:pPr>
            <w:r w:rsidRPr="004A153A">
              <w:rPr>
                <w:rFonts w:ascii="標楷體" w:eastAsia="標楷體" w:hAnsi="標楷體" w:hint="eastAsia"/>
                <w:shd w:val="clear" w:color="auto" w:fill="FFFFFF"/>
              </w:rPr>
              <w:t>2.</w:t>
            </w:r>
            <w:r w:rsidR="006D7FB9" w:rsidRPr="004A153A">
              <w:rPr>
                <w:rFonts w:ascii="標楷體" w:eastAsia="標楷體" w:hAnsi="標楷體" w:hint="eastAsia"/>
              </w:rPr>
              <w:t>保健食品市場消費現況及企業責任</w:t>
            </w:r>
          </w:p>
        </w:tc>
      </w:tr>
      <w:tr w:rsidR="00B3177A" w:rsidRPr="00B3177A" w:rsidTr="00584F78">
        <w:trPr>
          <w:trHeight w:val="782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B9" w:rsidRPr="004A153A" w:rsidRDefault="006D7FB9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B9" w:rsidRPr="004A153A" w:rsidRDefault="006D7FB9" w:rsidP="00D56666">
            <w:pPr>
              <w:widowControl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B9" w:rsidRPr="004A153A" w:rsidRDefault="006D7FB9" w:rsidP="00586BE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9" w:rsidRPr="004A153A" w:rsidRDefault="00CF678F" w:rsidP="00B01C8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>吳秀梅</w:t>
            </w:r>
            <w:r w:rsidR="00F045D4" w:rsidRPr="004A153A">
              <w:rPr>
                <w:rFonts w:ascii="標楷體" w:eastAsia="標楷體" w:hAnsi="標楷體" w:hint="eastAsia"/>
                <w:sz w:val="22"/>
              </w:rPr>
              <w:t>(</w:t>
            </w:r>
            <w:r w:rsidR="00BC210D" w:rsidRPr="004A153A">
              <w:rPr>
                <w:rFonts w:ascii="標楷體" w:eastAsia="標楷體" w:hAnsi="標楷體" w:hint="eastAsia"/>
                <w:sz w:val="22"/>
              </w:rPr>
              <w:t>食藥署</w:t>
            </w:r>
            <w:r w:rsidRPr="004A153A">
              <w:rPr>
                <w:rFonts w:ascii="標楷體" w:eastAsia="標楷體" w:hAnsi="標楷體" w:hint="eastAsia"/>
                <w:sz w:val="22"/>
              </w:rPr>
              <w:t>署長</w:t>
            </w:r>
            <w:r w:rsidR="00F045D4" w:rsidRPr="004A153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9" w:rsidRPr="004A153A" w:rsidRDefault="009C392D" w:rsidP="009C392D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="標楷體" w:eastAsia="標楷體" w:hAnsi="標楷體"/>
              </w:rPr>
            </w:pPr>
            <w:r w:rsidRPr="004A153A">
              <w:rPr>
                <w:rFonts w:ascii="標楷體" w:eastAsia="標楷體" w:hAnsi="標楷體" w:hint="eastAsia"/>
              </w:rPr>
              <w:t>3.</w:t>
            </w:r>
            <w:r w:rsidR="00696816" w:rsidRPr="004A153A">
              <w:rPr>
                <w:rFonts w:ascii="標楷體" w:eastAsia="標楷體" w:hAnsi="標楷體" w:hint="eastAsia"/>
              </w:rPr>
              <w:t>主管食品消費市場，政府主管單位引領的政策與協力角色</w:t>
            </w:r>
          </w:p>
        </w:tc>
      </w:tr>
      <w:tr w:rsidR="00B3177A" w:rsidRPr="00B3177A" w:rsidTr="00D56666">
        <w:trPr>
          <w:trHeight w:val="999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BD27CF" w:rsidP="00D56666">
            <w:pPr>
              <w:widowControl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4" w:rsidRPr="004A153A" w:rsidRDefault="009D4679" w:rsidP="0008516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>與談時間(Q&amp;A)</w:t>
            </w:r>
          </w:p>
          <w:p w:rsidR="00B44A88" w:rsidRPr="004A153A" w:rsidRDefault="00B44A88" w:rsidP="0008516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BD27CF" w:rsidRPr="004A153A" w:rsidRDefault="009D4679" w:rsidP="009D467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A153A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120C32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4A153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586BE2" w:rsidRPr="004A153A">
              <w:rPr>
                <w:rFonts w:ascii="標楷體" w:eastAsia="標楷體" w:hAnsi="標楷體" w:cs="Times New Roman"/>
                <w:sz w:val="22"/>
              </w:rPr>
              <w:t>【主持人與</w:t>
            </w:r>
            <w:r w:rsidR="005A5E3F" w:rsidRPr="004A153A">
              <w:rPr>
                <w:rFonts w:ascii="標楷體" w:eastAsia="標楷體" w:hAnsi="標楷體" w:hint="eastAsia"/>
                <w:b/>
                <w:sz w:val="22"/>
              </w:rPr>
              <w:t>主講人</w:t>
            </w:r>
            <w:r w:rsidR="00586BE2" w:rsidRPr="004A153A">
              <w:rPr>
                <w:rFonts w:ascii="標楷體" w:eastAsia="標楷體" w:hAnsi="標楷體" w:cs="Times New Roman"/>
                <w:sz w:val="22"/>
              </w:rPr>
              <w:t>共同參與與談】</w:t>
            </w:r>
          </w:p>
        </w:tc>
      </w:tr>
      <w:tr w:rsidR="00B3177A" w:rsidRPr="00B3177A" w:rsidTr="00BC202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745562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10:40</w:t>
            </w:r>
            <w:r w:rsidR="00BD27CF" w:rsidRPr="004A153A">
              <w:rPr>
                <w:rFonts w:ascii="標楷體" w:eastAsia="標楷體" w:hAnsi="標楷體" w:cs="Times New Roman" w:hint="eastAsia"/>
                <w:b/>
                <w:sz w:val="22"/>
              </w:rPr>
              <w:t>～1</w:t>
            </w:r>
            <w:r w:rsidR="00777B9A" w:rsidRPr="004A153A">
              <w:rPr>
                <w:rFonts w:ascii="標楷體" w:eastAsia="標楷體" w:hAnsi="標楷體" w:cs="Times New Roman" w:hint="eastAsia"/>
                <w:b/>
                <w:sz w:val="22"/>
              </w:rPr>
              <w:t>0</w:t>
            </w:r>
            <w:r w:rsidR="00794A00" w:rsidRPr="004A153A">
              <w:rPr>
                <w:rFonts w:ascii="標楷體" w:eastAsia="標楷體" w:hAnsi="標楷體" w:cs="Times New Roman" w:hint="eastAsia"/>
                <w:b/>
                <w:sz w:val="22"/>
              </w:rPr>
              <w:t>:</w:t>
            </w:r>
            <w:r w:rsidR="00777B9A" w:rsidRPr="004A153A">
              <w:rPr>
                <w:rFonts w:ascii="標楷體" w:eastAsia="標楷體" w:hAnsi="標楷體" w:cs="Times New Roman" w:hint="eastAsia"/>
                <w:b/>
                <w:sz w:val="22"/>
              </w:rPr>
              <w:t>5</w:t>
            </w:r>
            <w:r w:rsidR="00E60AC0" w:rsidRPr="004A153A">
              <w:rPr>
                <w:rFonts w:ascii="標楷體" w:eastAsia="標楷體" w:hAnsi="標楷體" w:cs="Times New Roman" w:hint="eastAsia"/>
                <w:b/>
                <w:sz w:val="22"/>
              </w:rPr>
              <w:t>0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BD27CF" w:rsidP="00D5666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休  息  時  間</w:t>
            </w:r>
          </w:p>
        </w:tc>
      </w:tr>
      <w:tr w:rsidR="00B3177A" w:rsidRPr="00B3177A" w:rsidTr="00504431">
        <w:trPr>
          <w:trHeight w:val="68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777B9A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10</w:t>
            </w:r>
            <w:r w:rsidR="00794A00" w:rsidRPr="004A153A">
              <w:rPr>
                <w:rFonts w:ascii="標楷體" w:eastAsia="標楷體" w:hAnsi="標楷體" w:cs="Times New Roman" w:hint="eastAsia"/>
                <w:b/>
                <w:sz w:val="22"/>
              </w:rPr>
              <w:t>:</w:t>
            </w: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5</w:t>
            </w:r>
            <w:r w:rsidR="00E60AC0" w:rsidRPr="004A153A">
              <w:rPr>
                <w:rFonts w:ascii="標楷體" w:eastAsia="標楷體" w:hAnsi="標楷體" w:cs="Times New Roman" w:hint="eastAsia"/>
                <w:b/>
                <w:sz w:val="22"/>
              </w:rPr>
              <w:t>0</w:t>
            </w:r>
            <w:r w:rsidR="00BD27CF" w:rsidRPr="004A153A">
              <w:rPr>
                <w:rFonts w:ascii="標楷體" w:eastAsia="標楷體" w:hAnsi="標楷體" w:cs="Times New Roman" w:hint="eastAsia"/>
                <w:b/>
                <w:sz w:val="22"/>
              </w:rPr>
              <w:t>～</w:t>
            </w:r>
            <w:r w:rsidR="00B90AF0" w:rsidRPr="004A153A">
              <w:rPr>
                <w:rFonts w:ascii="標楷體" w:eastAsia="標楷體" w:hAnsi="標楷體" w:cs="Times New Roman" w:hint="eastAsia"/>
                <w:b/>
                <w:sz w:val="22"/>
              </w:rPr>
              <w:t>1</w:t>
            </w: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1:50</w:t>
            </w:r>
          </w:p>
          <w:p w:rsidR="00BD27CF" w:rsidRPr="004A153A" w:rsidRDefault="00586BE2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A153A">
              <w:rPr>
                <w:rFonts w:ascii="標楷體" w:eastAsia="標楷體" w:hAnsi="標楷體" w:cs="Times New Roman"/>
                <w:sz w:val="22"/>
              </w:rPr>
              <w:t>(</w:t>
            </w:r>
            <w:r w:rsidR="009D4679" w:rsidRPr="004A153A">
              <w:rPr>
                <w:rFonts w:ascii="標楷體" w:eastAsia="標楷體" w:hAnsi="標楷體" w:cs="Times New Roman" w:hint="eastAsia"/>
                <w:sz w:val="22"/>
              </w:rPr>
              <w:t>60</w:t>
            </w:r>
            <w:r w:rsidR="00BD27CF" w:rsidRPr="004A153A">
              <w:rPr>
                <w:rFonts w:ascii="標楷體" w:eastAsia="標楷體" w:hAnsi="標楷體"/>
                <w:sz w:val="22"/>
              </w:rPr>
              <w:t>分鐘</w:t>
            </w:r>
            <w:r w:rsidRPr="004A153A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A13856" w:rsidRPr="004A153A" w:rsidRDefault="00A13856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A13856" w:rsidRPr="004A153A" w:rsidRDefault="00A13856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D83872" w:rsidRPr="004A153A" w:rsidRDefault="00D83872" w:rsidP="008C010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A00" w:rsidRPr="004A153A" w:rsidRDefault="00794A00" w:rsidP="00794A00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153A">
              <w:rPr>
                <w:rFonts w:ascii="標楷體" w:eastAsia="標楷體" w:hAnsi="標楷體" w:hint="eastAsia"/>
                <w:b/>
                <w:sz w:val="26"/>
                <w:szCs w:val="26"/>
              </w:rPr>
              <w:t>議題 (二) 茶飲藝術與健康</w:t>
            </w:r>
          </w:p>
          <w:p w:rsidR="00794A00" w:rsidRPr="004A153A" w:rsidRDefault="00794A00" w:rsidP="00794A0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sz w:val="22"/>
              </w:rPr>
              <w:t>(主持人5分鐘/主講人15分鐘/</w:t>
            </w:r>
            <w:r w:rsidR="009D4679" w:rsidRPr="004A153A">
              <w:rPr>
                <w:rFonts w:ascii="標楷體" w:eastAsia="標楷體" w:hAnsi="標楷體" w:cs="Times New Roman" w:hint="eastAsia"/>
                <w:sz w:val="22"/>
              </w:rPr>
              <w:t>與談時間10分鐘</w:t>
            </w:r>
            <w:r w:rsidRPr="004A153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:rsidR="00BD27CF" w:rsidRPr="004A153A" w:rsidRDefault="00BD27CF" w:rsidP="00D56666">
            <w:pPr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704D78" w:rsidP="00B01C8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>麥富德</w:t>
            </w:r>
            <w:r w:rsidR="0029337F" w:rsidRPr="004A153A">
              <w:rPr>
                <w:rFonts w:ascii="標楷體" w:eastAsia="標楷體" w:hAnsi="標楷體" w:hint="eastAsia"/>
                <w:sz w:val="22"/>
              </w:rPr>
              <w:t>(</w:t>
            </w:r>
            <w:r w:rsidRPr="004A153A">
              <w:rPr>
                <w:rFonts w:ascii="標楷體" w:eastAsia="標楷體" w:hAnsi="標楷體" w:hint="eastAsia"/>
                <w:sz w:val="22"/>
              </w:rPr>
              <w:t>消基會</w:t>
            </w:r>
            <w:r w:rsidR="008C3C1D" w:rsidRPr="004A153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A153A">
              <w:rPr>
                <w:rFonts w:ascii="標楷體" w:eastAsia="標楷體" w:hAnsi="標楷體" w:hint="eastAsia"/>
                <w:sz w:val="22"/>
              </w:rPr>
              <w:t>董事</w:t>
            </w:r>
            <w:r w:rsidR="0029337F" w:rsidRPr="004A153A">
              <w:rPr>
                <w:rFonts w:ascii="標楷體" w:eastAsia="標楷體" w:hAnsi="標楷體"/>
                <w:sz w:val="22"/>
              </w:rPr>
              <w:t>)</w:t>
            </w:r>
            <w:r w:rsidR="0029337F" w:rsidRPr="004A153A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996FA9" w:rsidP="0077264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996FA9">
              <w:rPr>
                <w:rFonts w:ascii="標楷體" w:eastAsia="標楷體" w:hAnsi="標楷體" w:hint="eastAsia"/>
                <w:sz w:val="22"/>
              </w:rPr>
              <w:t>邱垂豐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96FA9">
              <w:rPr>
                <w:rFonts w:ascii="標楷體" w:eastAsia="標楷體" w:hAnsi="標楷體" w:hint="eastAsia"/>
                <w:sz w:val="22"/>
              </w:rPr>
              <w:t>博士</w:t>
            </w:r>
            <w:r w:rsidR="00794A00" w:rsidRPr="004A153A">
              <w:rPr>
                <w:rFonts w:ascii="標楷體" w:eastAsia="標楷體" w:hAnsi="標楷體" w:hint="eastAsia"/>
                <w:sz w:val="22"/>
              </w:rPr>
              <w:t>(</w:t>
            </w:r>
            <w:r w:rsidRPr="00996FA9">
              <w:rPr>
                <w:rFonts w:ascii="標楷體" w:eastAsia="標楷體" w:hAnsi="標楷體" w:hint="eastAsia"/>
                <w:sz w:val="22"/>
              </w:rPr>
              <w:t>農業委員會茶業改良場</w:t>
            </w:r>
            <w:r w:rsidR="00F951C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96FA9">
              <w:rPr>
                <w:rFonts w:ascii="標楷體" w:eastAsia="標楷體" w:hAnsi="標楷體" w:hint="eastAsia"/>
                <w:sz w:val="22"/>
              </w:rPr>
              <w:t>副場長</w:t>
            </w:r>
            <w:r w:rsidR="00794A00" w:rsidRPr="004A153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B92" w:rsidRPr="004A153A" w:rsidRDefault="00794A00" w:rsidP="00794A00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="標楷體" w:eastAsia="標楷體" w:hAnsi="標楷體"/>
              </w:rPr>
            </w:pPr>
            <w:r w:rsidRPr="004A153A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="00996FA9" w:rsidRPr="00996FA9">
              <w:rPr>
                <w:rFonts w:ascii="標楷體" w:eastAsia="標楷體" w:hAnsi="標楷體" w:hint="eastAsia"/>
              </w:rPr>
              <w:t>喝茶保健與藝術</w:t>
            </w:r>
          </w:p>
        </w:tc>
      </w:tr>
      <w:tr w:rsidR="00B3177A" w:rsidRPr="00B3177A" w:rsidTr="00965D20">
        <w:trPr>
          <w:trHeight w:val="2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772642" w:rsidP="00B01C8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>張君照</w:t>
            </w:r>
            <w:r w:rsidR="00794A00" w:rsidRPr="004A153A">
              <w:rPr>
                <w:rFonts w:ascii="標楷體" w:eastAsia="標楷體" w:hAnsi="標楷體" w:hint="eastAsia"/>
                <w:sz w:val="22"/>
              </w:rPr>
              <w:t>(</w:t>
            </w:r>
            <w:r w:rsidRPr="004A153A">
              <w:rPr>
                <w:rFonts w:ascii="標楷體" w:eastAsia="標楷體" w:hAnsi="標楷體" w:hint="eastAsia"/>
                <w:sz w:val="22"/>
              </w:rPr>
              <w:t>台北醫學大學附設醫院副院長</w:t>
            </w:r>
            <w:r w:rsidR="00794A00" w:rsidRPr="004A153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794A00" w:rsidP="009C392D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="標楷體" w:eastAsia="標楷體" w:hAnsi="標楷體"/>
                <w:shd w:val="clear" w:color="auto" w:fill="FFFFFF"/>
              </w:rPr>
            </w:pPr>
            <w:r w:rsidRPr="004A153A">
              <w:rPr>
                <w:rFonts w:ascii="標楷體" w:eastAsia="標楷體" w:hAnsi="標楷體" w:hint="eastAsia"/>
                <w:shd w:val="clear" w:color="auto" w:fill="FFFFFF"/>
              </w:rPr>
              <w:t>2.</w:t>
            </w:r>
            <w:r w:rsidRPr="004A153A">
              <w:rPr>
                <w:rFonts w:ascii="標楷體" w:eastAsia="標楷體" w:hAnsi="標楷體" w:hint="eastAsia"/>
              </w:rPr>
              <w:t>談飲食文化與腸胃健康</w:t>
            </w:r>
          </w:p>
        </w:tc>
      </w:tr>
      <w:tr w:rsidR="009D4679" w:rsidRPr="00B3177A" w:rsidTr="00965D20">
        <w:trPr>
          <w:trHeight w:val="2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586BE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B01C89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4A153A">
              <w:rPr>
                <w:rFonts w:ascii="標楷體" w:eastAsia="標楷體" w:hAnsi="標楷體" w:hint="eastAsia"/>
                <w:kern w:val="0"/>
                <w:sz w:val="22"/>
              </w:rPr>
              <w:t>○○○</w:t>
            </w:r>
            <w:r w:rsidRPr="004A153A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805CF3">
              <w:rPr>
                <w:rFonts w:ascii="標楷體" w:eastAsia="標楷體" w:hAnsi="標楷體" w:hint="eastAsia"/>
                <w:kern w:val="0"/>
                <w:szCs w:val="24"/>
              </w:rPr>
              <w:t>農糧署</w:t>
            </w:r>
            <w:r w:rsidRPr="004A153A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9C392D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="標楷體" w:eastAsia="標楷體" w:hAnsi="標楷體"/>
                <w:shd w:val="clear" w:color="auto" w:fill="FFFFFF"/>
              </w:rPr>
            </w:pPr>
            <w:r w:rsidRPr="004A153A">
              <w:rPr>
                <w:rFonts w:ascii="標楷體" w:eastAsia="標楷體" w:hAnsi="標楷體" w:hint="eastAsia"/>
                <w:shd w:val="clear" w:color="auto" w:fill="FFFFFF"/>
              </w:rPr>
              <w:t>3.</w:t>
            </w:r>
            <w:r w:rsidR="00805CF3" w:rsidRPr="004A153A">
              <w:rPr>
                <w:rFonts w:ascii="標楷體" w:eastAsia="標楷體" w:hAnsi="標楷體" w:hint="eastAsia"/>
                <w:sz w:val="22"/>
              </w:rPr>
              <w:t xml:space="preserve"> ○○○</w:t>
            </w:r>
            <w:r w:rsidR="00805CF3">
              <w:rPr>
                <w:rFonts w:ascii="標楷體" w:eastAsia="標楷體" w:hAnsi="標楷體" w:hint="eastAsia"/>
                <w:sz w:val="22"/>
              </w:rPr>
              <w:t>(</w:t>
            </w:r>
            <w:r w:rsidR="00805CF3" w:rsidRPr="004A153A">
              <w:rPr>
                <w:rFonts w:ascii="標楷體" w:eastAsia="標楷體" w:hAnsi="標楷體" w:hint="eastAsia"/>
              </w:rPr>
              <w:t>農糧暑</w:t>
            </w:r>
            <w:r w:rsidR="00805CF3">
              <w:rPr>
                <w:rFonts w:ascii="標楷體" w:eastAsia="標楷體" w:hAnsi="標楷體" w:hint="eastAsia"/>
              </w:rPr>
              <w:t>提供)</w:t>
            </w:r>
          </w:p>
        </w:tc>
      </w:tr>
      <w:tr w:rsidR="00B3177A" w:rsidRPr="00B3177A" w:rsidTr="00773D9E">
        <w:trPr>
          <w:trHeight w:val="2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CF" w:rsidRPr="004A153A" w:rsidRDefault="00BD27CF" w:rsidP="00586BE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9D467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>與談時間(Q&amp;A)</w:t>
            </w:r>
          </w:p>
          <w:p w:rsidR="004200C3" w:rsidRPr="004A153A" w:rsidRDefault="004200C3" w:rsidP="0008516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BD27CF" w:rsidRPr="004A153A" w:rsidRDefault="009D4679" w:rsidP="009D4679">
            <w:pPr>
              <w:adjustRightInd w:val="0"/>
              <w:snapToGrid w:val="0"/>
              <w:ind w:right="88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="00120C32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4A153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586BE2" w:rsidRPr="004A153A">
              <w:rPr>
                <w:rFonts w:ascii="標楷體" w:eastAsia="標楷體" w:hAnsi="標楷體" w:cs="Times New Roman"/>
                <w:sz w:val="22"/>
              </w:rPr>
              <w:t>【主持人與</w:t>
            </w:r>
            <w:r w:rsidR="005A5E3F" w:rsidRPr="004A153A">
              <w:rPr>
                <w:rFonts w:ascii="標楷體" w:eastAsia="標楷體" w:hAnsi="標楷體" w:hint="eastAsia"/>
                <w:b/>
                <w:sz w:val="22"/>
              </w:rPr>
              <w:t>主講人</w:t>
            </w:r>
            <w:r w:rsidR="00586BE2" w:rsidRPr="004A153A">
              <w:rPr>
                <w:rFonts w:ascii="標楷體" w:eastAsia="標楷體" w:hAnsi="標楷體" w:cs="Times New Roman"/>
                <w:sz w:val="22"/>
              </w:rPr>
              <w:t>共同參與與談】</w:t>
            </w:r>
          </w:p>
        </w:tc>
      </w:tr>
      <w:tr w:rsidR="00B3177A" w:rsidRPr="00B3177A" w:rsidTr="00BC202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777B9A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lastRenderedPageBreak/>
              <w:t>11:50</w:t>
            </w:r>
            <w:r w:rsidR="00BD27CF" w:rsidRPr="004A153A">
              <w:rPr>
                <w:rFonts w:ascii="標楷體" w:eastAsia="標楷體" w:hAnsi="標楷體" w:cs="Times New Roman" w:hint="eastAsia"/>
                <w:b/>
                <w:sz w:val="22"/>
              </w:rPr>
              <w:t>～13：</w:t>
            </w:r>
            <w:r w:rsidR="00B97D4A" w:rsidRPr="004A153A">
              <w:rPr>
                <w:rFonts w:ascii="標楷體" w:eastAsia="標楷體" w:hAnsi="標楷體" w:cs="Times New Roman" w:hint="eastAsia"/>
                <w:b/>
                <w:sz w:val="22"/>
              </w:rPr>
              <w:t>00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F" w:rsidRPr="004A153A" w:rsidRDefault="00BD27CF" w:rsidP="00F03BA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午</w:t>
            </w:r>
            <w:r w:rsidR="0073423E" w:rsidRPr="004A153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="00557E30" w:rsidRPr="004A153A">
              <w:rPr>
                <w:rFonts w:ascii="標楷體" w:eastAsia="標楷體" w:hAnsi="標楷體" w:cs="Times New Roman"/>
                <w:b/>
                <w:sz w:val="22"/>
              </w:rPr>
              <w:t xml:space="preserve"> </w:t>
            </w:r>
            <w:r w:rsidR="00F03BA9" w:rsidRPr="004A153A">
              <w:rPr>
                <w:rFonts w:ascii="標楷體" w:eastAsia="標楷體" w:hAnsi="標楷體" w:cs="Times New Roman" w:hint="eastAsia"/>
                <w:b/>
                <w:sz w:val="22"/>
              </w:rPr>
              <w:t>休</w:t>
            </w:r>
            <w:r w:rsidR="00557E30" w:rsidRPr="004A153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="0073423E" w:rsidRPr="004A153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="00F03BA9" w:rsidRPr="004A153A">
              <w:rPr>
                <w:rFonts w:ascii="標楷體" w:eastAsia="標楷體" w:hAnsi="標楷體" w:cs="Times New Roman" w:hint="eastAsia"/>
                <w:b/>
                <w:sz w:val="22"/>
              </w:rPr>
              <w:t>時</w:t>
            </w:r>
            <w:r w:rsidR="0073423E" w:rsidRPr="004A153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="00557E30" w:rsidRPr="004A153A">
              <w:rPr>
                <w:rFonts w:ascii="標楷體" w:eastAsia="標楷體" w:hAnsi="標楷體" w:cs="Times New Roman"/>
                <w:b/>
                <w:sz w:val="22"/>
              </w:rPr>
              <w:t xml:space="preserve"> </w:t>
            </w:r>
            <w:r w:rsidR="00F03BA9" w:rsidRPr="004A153A">
              <w:rPr>
                <w:rFonts w:ascii="標楷體" w:eastAsia="標楷體" w:hAnsi="標楷體" w:cs="Times New Roman" w:hint="eastAsia"/>
                <w:b/>
                <w:sz w:val="22"/>
              </w:rPr>
              <w:t>間</w:t>
            </w:r>
          </w:p>
        </w:tc>
      </w:tr>
      <w:tr w:rsidR="00B3177A" w:rsidRPr="00B3177A" w:rsidTr="00773D9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4" w:rsidRPr="004A153A" w:rsidRDefault="00BC2024" w:rsidP="00BC20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A153A">
              <w:rPr>
                <w:rFonts w:ascii="標楷體" w:eastAsia="標楷體" w:hAnsi="標楷體" w:hint="eastAsia"/>
                <w:b/>
                <w:sz w:val="22"/>
              </w:rPr>
              <w:t>時  間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4" w:rsidRPr="004A153A" w:rsidRDefault="00BC2024" w:rsidP="00BC20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A153A">
              <w:rPr>
                <w:rFonts w:ascii="標楷體" w:eastAsia="標楷體" w:hAnsi="標楷體" w:hint="eastAsia"/>
                <w:b/>
                <w:sz w:val="22"/>
              </w:rPr>
              <w:t>活動內容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4" w:rsidRPr="004A153A" w:rsidRDefault="00BC2024" w:rsidP="00BC20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A153A">
              <w:rPr>
                <w:rFonts w:ascii="標楷體" w:eastAsia="標楷體" w:hAnsi="標楷體" w:hint="eastAsia"/>
                <w:b/>
                <w:sz w:val="22"/>
              </w:rPr>
              <w:t>主持人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4" w:rsidRPr="004A153A" w:rsidRDefault="00BE145D" w:rsidP="00BC20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A153A">
              <w:rPr>
                <w:rFonts w:ascii="標楷體" w:eastAsia="標楷體" w:hAnsi="標楷體" w:hint="eastAsia"/>
                <w:b/>
                <w:sz w:val="22"/>
              </w:rPr>
              <w:t>主講人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4" w:rsidRPr="004A153A" w:rsidRDefault="00BC2024" w:rsidP="00BC20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A153A">
              <w:rPr>
                <w:rFonts w:ascii="標楷體" w:eastAsia="標楷體" w:hAnsi="標楷體" w:hint="eastAsia"/>
                <w:b/>
                <w:sz w:val="22"/>
              </w:rPr>
              <w:t>題  目</w:t>
            </w:r>
          </w:p>
        </w:tc>
      </w:tr>
      <w:tr w:rsidR="00B0019F" w:rsidRPr="00B3177A" w:rsidTr="003B60B4">
        <w:trPr>
          <w:trHeight w:val="52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B97D4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b/>
                <w:sz w:val="22"/>
              </w:rPr>
              <w:t>13：00～14：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40</w:t>
            </w:r>
          </w:p>
          <w:p w:rsidR="00B0019F" w:rsidRPr="004A153A" w:rsidRDefault="00B0019F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A153A">
              <w:rPr>
                <w:rFonts w:ascii="標楷體" w:eastAsia="標楷體" w:hAnsi="標楷體" w:cs="Times New Roman"/>
                <w:sz w:val="22"/>
              </w:rPr>
              <w:t>(</w:t>
            </w:r>
            <w:r>
              <w:rPr>
                <w:rFonts w:ascii="標楷體" w:eastAsia="標楷體" w:hAnsi="標楷體" w:cs="Times New Roman" w:hint="eastAsia"/>
                <w:sz w:val="22"/>
              </w:rPr>
              <w:t>100</w:t>
            </w:r>
            <w:r w:rsidRPr="004A153A">
              <w:rPr>
                <w:rFonts w:ascii="標楷體" w:eastAsia="標楷體" w:hAnsi="標楷體"/>
                <w:sz w:val="22"/>
              </w:rPr>
              <w:t>分鐘</w:t>
            </w:r>
            <w:r w:rsidRPr="004A153A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B0019F" w:rsidRPr="004A153A" w:rsidRDefault="00B0019F" w:rsidP="00586BE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B0019F" w:rsidRPr="004A153A" w:rsidRDefault="00B0019F" w:rsidP="008C010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225F2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4A153A">
              <w:rPr>
                <w:rFonts w:ascii="標楷體" w:eastAsia="標楷體" w:hAnsi="標楷體" w:hint="eastAsia"/>
                <w:b/>
                <w:sz w:val="22"/>
                <w:szCs w:val="22"/>
              </w:rPr>
              <w:t>議題(三)</w:t>
            </w:r>
            <w:r w:rsidRPr="004A153A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4A153A">
              <w:rPr>
                <w:rFonts w:ascii="標楷體" w:eastAsia="標楷體" w:hAnsi="標楷體"/>
                <w:b/>
                <w:sz w:val="26"/>
                <w:szCs w:val="26"/>
              </w:rPr>
              <w:t>食安偵探</w:t>
            </w:r>
            <w:r w:rsidRPr="004A153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食品風險控管的先行者--柯南們</w:t>
            </w:r>
          </w:p>
          <w:p w:rsidR="00B0019F" w:rsidRPr="004A153A" w:rsidRDefault="00B0019F" w:rsidP="00586BE2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  <w:p w:rsidR="00B0019F" w:rsidRPr="004A153A" w:rsidRDefault="00B0019F" w:rsidP="00586BE2">
            <w:pPr>
              <w:adjustRightInd w:val="0"/>
              <w:snapToGrid w:val="0"/>
              <w:rPr>
                <w:rFonts w:ascii="標楷體" w:eastAsia="標楷體" w:hAnsi="標楷體" w:cs="Times New Roman"/>
                <w:sz w:val="22"/>
              </w:rPr>
            </w:pPr>
            <w:r w:rsidRPr="004A153A">
              <w:rPr>
                <w:rFonts w:ascii="標楷體" w:eastAsia="標楷體" w:hAnsi="標楷體" w:cs="Times New Roman" w:hint="eastAsia"/>
                <w:sz w:val="22"/>
              </w:rPr>
              <w:t>(主持人5分鐘/主講人15分鐘/與談時間</w:t>
            </w:r>
            <w:r>
              <w:rPr>
                <w:rFonts w:ascii="標楷體" w:eastAsia="標楷體" w:hAnsi="標楷體" w:cs="Times New Roman" w:hint="eastAsia"/>
                <w:sz w:val="22"/>
              </w:rPr>
              <w:t>20</w:t>
            </w:r>
            <w:r w:rsidRPr="004A153A">
              <w:rPr>
                <w:rFonts w:ascii="標楷體" w:eastAsia="標楷體" w:hAnsi="標楷體" w:cs="Times New Roman" w:hint="eastAsia"/>
                <w:sz w:val="22"/>
              </w:rPr>
              <w:t>分鐘)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B01C8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>○○○(消基會 第20屆長官</w:t>
            </w:r>
            <w:r w:rsidRPr="004A153A">
              <w:rPr>
                <w:rFonts w:ascii="標楷體" w:eastAsia="標楷體" w:hAnsi="標楷體"/>
                <w:sz w:val="22"/>
              </w:rPr>
              <w:t>)</w:t>
            </w:r>
            <w:r w:rsidRPr="004A153A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Pr="004A153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A153A">
              <w:rPr>
                <w:rFonts w:ascii="Times New Roman" w:eastAsia="標楷體" w:hAnsi="Times New Roman" w:cs="Times New Roman" w:hint="eastAsia"/>
                <w:szCs w:val="24"/>
              </w:rPr>
              <w:t>未定</w:t>
            </w:r>
            <w:r w:rsidRPr="004A153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225F2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A153A">
              <w:rPr>
                <w:rFonts w:ascii="標楷體" w:eastAsia="標楷體" w:hAnsi="標楷體" w:hint="eastAsia"/>
                <w:kern w:val="0"/>
                <w:sz w:val="22"/>
              </w:rPr>
              <w:t>○○○</w:t>
            </w:r>
            <w:r w:rsidRPr="004A153A">
              <w:rPr>
                <w:rFonts w:ascii="標楷體" w:eastAsia="標楷體" w:hAnsi="標楷體" w:hint="eastAsia"/>
                <w:kern w:val="0"/>
                <w:szCs w:val="24"/>
              </w:rPr>
              <w:t>(農糧暑)</w:t>
            </w:r>
            <w:r w:rsidRPr="004A153A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4A153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545F5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A153A">
              <w:rPr>
                <w:rFonts w:ascii="標楷體" w:eastAsia="標楷體" w:hAnsi="標楷體" w:hint="eastAsia"/>
                <w:szCs w:val="24"/>
              </w:rPr>
              <w:t>1.生產線上的柯南-</w:t>
            </w:r>
            <w:r w:rsidRPr="004A153A">
              <w:rPr>
                <w:rFonts w:ascii="標楷體" w:eastAsia="標楷體" w:hAnsi="標楷體" w:cs="Arial"/>
                <w:szCs w:val="24"/>
                <w:shd w:val="clear" w:color="auto" w:fill="FFFFFF"/>
              </w:rPr>
              <w:t>食品產業的自律和把關</w:t>
            </w:r>
          </w:p>
        </w:tc>
      </w:tr>
      <w:tr w:rsidR="00B0019F" w:rsidRPr="00B3177A" w:rsidTr="00AD5513">
        <w:trPr>
          <w:trHeight w:val="7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B44A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B44A88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B44A8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B44A8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kern w:val="0"/>
                <w:sz w:val="22"/>
              </w:rPr>
              <w:t>翁震炘</w:t>
            </w:r>
            <w:r w:rsidRPr="004A153A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4A153A">
              <w:rPr>
                <w:rFonts w:ascii="標楷體" w:eastAsia="標楷體" w:hAnsi="標楷體" w:cs="Arial" w:hint="eastAsia"/>
                <w:kern w:val="0"/>
                <w:szCs w:val="24"/>
                <w:shd w:val="clear" w:color="auto" w:fill="FFFFFF"/>
              </w:rPr>
              <w:t>臺北農產運銷公司總經理</w:t>
            </w:r>
            <w:r w:rsidRPr="004A153A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  <w:r w:rsidRPr="00527AB4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E2450F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4A153A">
              <w:rPr>
                <w:rFonts w:ascii="標楷體" w:eastAsia="標楷體" w:hAnsi="標楷體" w:hint="eastAsia"/>
                <w:bCs/>
                <w:shd w:val="clear" w:color="auto" w:fill="FFFFFF"/>
              </w:rPr>
              <w:t>2.</w:t>
            </w:r>
            <w:r w:rsidRPr="00445CE6">
              <w:rPr>
                <w:rFonts w:ascii="標楷體" w:eastAsia="標楷體" w:hAnsi="標楷體" w:hint="eastAsia"/>
                <w:bCs/>
                <w:shd w:val="clear" w:color="auto" w:fill="FFFFFF"/>
              </w:rPr>
              <w:t>果菜批發市場食安把關</w:t>
            </w:r>
          </w:p>
        </w:tc>
      </w:tr>
      <w:tr w:rsidR="00B0019F" w:rsidRPr="00B3177A" w:rsidTr="00AD5513">
        <w:trPr>
          <w:trHeight w:val="893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C47A2C">
            <w:pPr>
              <w:adjustRightInd w:val="0"/>
              <w:snapToGrid w:val="0"/>
              <w:ind w:leftChars="-70" w:left="-168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225F2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B01C8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B0019F" w:rsidRDefault="00B0019F" w:rsidP="00D2510A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11520"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陳冠宏</w:t>
            </w:r>
            <w:r w:rsidRPr="004A153A">
              <w:rPr>
                <w:rFonts w:ascii="標楷體" w:eastAsia="標楷體" w:hAnsi="標楷體" w:hint="eastAsia"/>
                <w:sz w:val="22"/>
              </w:rPr>
              <w:t>(歐陸</w:t>
            </w:r>
            <w:r>
              <w:rPr>
                <w:rFonts w:ascii="標楷體" w:eastAsia="標楷體" w:hAnsi="標楷體" w:hint="eastAsia"/>
                <w:sz w:val="22"/>
              </w:rPr>
              <w:t>食品檢驗公司 董事長</w:t>
            </w:r>
            <w:r w:rsidRPr="004A153A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545F5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A153A">
              <w:rPr>
                <w:rFonts w:ascii="標楷體" w:eastAsia="標楷體" w:hAnsi="標楷體" w:hint="eastAsia"/>
                <w:szCs w:val="24"/>
              </w:rPr>
              <w:t>3.拿著顯微鏡的神秘客-商業實驗室扮演的角色</w:t>
            </w:r>
          </w:p>
        </w:tc>
      </w:tr>
      <w:tr w:rsidR="00B0019F" w:rsidRPr="00B3177A" w:rsidTr="007531F9">
        <w:trPr>
          <w:trHeight w:val="892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C47A2C">
            <w:pPr>
              <w:adjustRightInd w:val="0"/>
              <w:snapToGrid w:val="0"/>
              <w:ind w:leftChars="-70" w:left="-168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225F2B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B01C8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B0019F" w:rsidRDefault="00B0019F" w:rsidP="00D2510A">
            <w:pPr>
              <w:adjustRightInd w:val="0"/>
              <w:snapToGrid w:val="0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 w:rsidRPr="00211520">
              <w:rPr>
                <w:rFonts w:ascii="標楷體" w:eastAsia="標楷體" w:hAnsi="標楷體" w:cs="Arial"/>
                <w:color w:val="222222"/>
                <w:sz w:val="22"/>
                <w:shd w:val="clear" w:color="auto" w:fill="FFFFFF"/>
              </w:rPr>
              <w:t>任志正</w:t>
            </w:r>
            <w:r>
              <w:rPr>
                <w:rFonts w:ascii="標楷體" w:eastAsia="標楷體" w:hAnsi="標楷體" w:cs="Arial" w:hint="eastAsia"/>
                <w:color w:val="222222"/>
                <w:sz w:val="22"/>
                <w:shd w:val="clear" w:color="auto" w:fill="FFFFFF"/>
              </w:rPr>
              <w:t>博士</w:t>
            </w:r>
            <w:r w:rsidRPr="004A153A">
              <w:rPr>
                <w:rFonts w:ascii="標楷體" w:eastAsia="標楷體" w:hAnsi="標楷體" w:hint="eastAsia"/>
                <w:sz w:val="22"/>
              </w:rPr>
              <w:t>(</w:t>
            </w:r>
            <w:r w:rsidRPr="00211520">
              <w:rPr>
                <w:rStyle w:val="ac"/>
                <w:rFonts w:ascii="標楷體" w:eastAsia="標楷體" w:hAnsi="標楷體" w:cs="Arial"/>
                <w:i w:val="0"/>
                <w:iCs w:val="0"/>
                <w:sz w:val="22"/>
                <w:shd w:val="clear" w:color="auto" w:fill="FFFFFF"/>
              </w:rPr>
              <w:t>SGS</w:t>
            </w:r>
            <w:r w:rsidRPr="00211520">
              <w:rPr>
                <w:rFonts w:ascii="標楷體" w:eastAsia="標楷體" w:hAnsi="標楷體" w:cs="Arial"/>
                <w:sz w:val="22"/>
                <w:shd w:val="clear" w:color="auto" w:fill="FFFFFF"/>
              </w:rPr>
              <w:t>台灣檢驗科技股</w:t>
            </w:r>
            <w:r w:rsidRPr="00211520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分有限公司</w:t>
            </w:r>
            <w:r w:rsidRPr="004A153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545F5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0019F" w:rsidRPr="00B3177A" w:rsidTr="00F20B27">
        <w:trPr>
          <w:trHeight w:val="79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9F" w:rsidRPr="004A153A" w:rsidRDefault="00B0019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9F" w:rsidRPr="004A153A" w:rsidRDefault="00B0019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19F" w:rsidRPr="004A153A" w:rsidRDefault="00B0019F" w:rsidP="00586BE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9F" w:rsidRPr="004A153A" w:rsidRDefault="00B0019F" w:rsidP="00586BE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>凌永健(消基會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A153A">
              <w:rPr>
                <w:rFonts w:ascii="標楷體" w:eastAsia="標楷體" w:hAnsi="標楷體" w:hint="eastAsia"/>
                <w:sz w:val="22"/>
              </w:rPr>
              <w:t>董事</w:t>
            </w:r>
            <w:r w:rsidRPr="004A153A"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4C2BF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4A153A">
              <w:rPr>
                <w:rFonts w:ascii="標楷體" w:eastAsia="標楷體" w:hAnsi="標楷體" w:hint="eastAsia"/>
              </w:rPr>
              <w:t>4.公益線上的柯南-後市場調查可以扮演的角色</w:t>
            </w:r>
          </w:p>
        </w:tc>
      </w:tr>
      <w:tr w:rsidR="00B0019F" w:rsidRPr="00B3177A" w:rsidTr="00B3177A">
        <w:trPr>
          <w:trHeight w:val="98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586BE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F" w:rsidRPr="004A153A" w:rsidRDefault="00B0019F" w:rsidP="009D467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>與談時間(Q&amp;A)</w:t>
            </w:r>
          </w:p>
          <w:p w:rsidR="00B0019F" w:rsidRDefault="00B0019F" w:rsidP="009D467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  <w:p w:rsidR="00B0019F" w:rsidRDefault="00B0019F" w:rsidP="009D467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與談人</w:t>
            </w:r>
          </w:p>
          <w:p w:rsidR="00B0019F" w:rsidRDefault="00B0019F" w:rsidP="00347C0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B0019F" w:rsidRPr="00111A1B" w:rsidRDefault="00B0019F" w:rsidP="00347C0E">
            <w:pPr>
              <w:adjustRightInd w:val="0"/>
              <w:snapToGrid w:val="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111A1B">
              <w:rPr>
                <w:rFonts w:ascii="Times New Roman" w:eastAsia="標楷體" w:hAnsi="Times New Roman" w:cs="Times New Roman" w:hint="eastAsia"/>
                <w:szCs w:val="24"/>
              </w:rPr>
              <w:t>李德仁</w:t>
            </w:r>
            <w:r w:rsidRPr="00111A1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11A1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臺灣</w:t>
            </w:r>
            <w:r w:rsidRPr="00111A1B">
              <w:rPr>
                <w:rStyle w:val="ac"/>
                <w:rFonts w:ascii="標楷體" w:eastAsia="標楷體" w:hAnsi="標楷體" w:cs="Arial"/>
                <w:i w:val="0"/>
                <w:iCs w:val="0"/>
                <w:szCs w:val="24"/>
                <w:shd w:val="clear" w:color="auto" w:fill="FFFFFF"/>
              </w:rPr>
              <w:t>安捷倫</w:t>
            </w:r>
            <w:r w:rsidRPr="00111A1B">
              <w:rPr>
                <w:rFonts w:ascii="標楷體" w:eastAsia="標楷體" w:hAnsi="標楷體" w:cs="Arial"/>
                <w:szCs w:val="24"/>
                <w:shd w:val="clear" w:color="auto" w:fill="FFFFFF"/>
              </w:rPr>
              <w:t>科技公司董事長</w:t>
            </w:r>
            <w:r w:rsidRPr="00111A1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)</w:t>
            </w:r>
          </w:p>
          <w:p w:rsidR="00B0019F" w:rsidRDefault="00B0019F" w:rsidP="009D467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B0019F" w:rsidRDefault="00B0019F" w:rsidP="002F65F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</w:t>
            </w:r>
            <w:r>
              <w:rPr>
                <w:rFonts w:ascii="標楷體" w:eastAsia="標楷體" w:hAnsi="標楷體" w:cs="Times New Roman"/>
                <w:sz w:val="22"/>
              </w:rPr>
              <w:t>【主持人</w:t>
            </w:r>
            <w:r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Pr="004A153A">
              <w:rPr>
                <w:rFonts w:ascii="標楷體" w:eastAsia="標楷體" w:hAnsi="標楷體" w:hint="eastAsia"/>
                <w:b/>
                <w:sz w:val="22"/>
              </w:rPr>
              <w:t>主講人</w:t>
            </w:r>
            <w:r>
              <w:rPr>
                <w:rFonts w:ascii="標楷體" w:eastAsia="標楷體" w:hAnsi="標楷體" w:hint="eastAsia"/>
                <w:b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與談人</w:t>
            </w:r>
            <w:r w:rsidRPr="004A153A">
              <w:rPr>
                <w:rFonts w:ascii="標楷體" w:eastAsia="標楷體" w:hAnsi="標楷體" w:cs="Times New Roman"/>
                <w:sz w:val="22"/>
              </w:rPr>
              <w:t>共同參與與談】</w:t>
            </w:r>
          </w:p>
          <w:p w:rsidR="00B0019F" w:rsidRPr="004A153A" w:rsidRDefault="00B0019F" w:rsidP="002F65F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4A153A"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</w:tc>
      </w:tr>
      <w:tr w:rsidR="009D4679" w:rsidRPr="00B3177A" w:rsidTr="009D4679">
        <w:trPr>
          <w:trHeight w:val="35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9" w:rsidRPr="00B3177A" w:rsidRDefault="009D4679" w:rsidP="00586BE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hd w:val="clear" w:color="auto" w:fill="FFFFFF"/>
              </w:rPr>
              <w:t>14:</w:t>
            </w:r>
            <w:r w:rsidR="00765314">
              <w:rPr>
                <w:rFonts w:ascii="標楷體" w:eastAsia="標楷體" w:hAnsi="標楷體" w:hint="eastAsia"/>
                <w:b/>
                <w:shd w:val="clear" w:color="auto" w:fill="FFFFFF"/>
              </w:rPr>
              <w:t>40~15</w:t>
            </w:r>
            <w:r w:rsidRPr="00B3177A">
              <w:rPr>
                <w:rFonts w:ascii="標楷體" w:eastAsia="標楷體" w:hAnsi="標楷體" w:hint="eastAsia"/>
                <w:b/>
                <w:shd w:val="clear" w:color="auto" w:fill="FFFFFF"/>
              </w:rPr>
              <w:t>:</w:t>
            </w:r>
            <w:r w:rsidR="00765314">
              <w:rPr>
                <w:rFonts w:ascii="標楷體" w:eastAsia="標楷體" w:hAnsi="標楷體" w:hint="eastAsia"/>
                <w:b/>
                <w:shd w:val="clear" w:color="auto" w:fill="FFFFFF"/>
              </w:rPr>
              <w:t>00</w:t>
            </w:r>
          </w:p>
        </w:tc>
        <w:tc>
          <w:tcPr>
            <w:tcW w:w="134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9" w:rsidRPr="009D4679" w:rsidRDefault="009D4679" w:rsidP="009D467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B3177A">
              <w:rPr>
                <w:rFonts w:ascii="標楷體" w:eastAsia="標楷體" w:hAnsi="標楷體" w:cs="Times New Roman" w:hint="eastAsia"/>
                <w:b/>
                <w:sz w:val="22"/>
              </w:rPr>
              <w:t>休  息  時  間</w:t>
            </w:r>
          </w:p>
        </w:tc>
      </w:tr>
      <w:tr w:rsidR="009D4679" w:rsidRPr="00B3177A" w:rsidTr="008134AD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9" w:rsidRPr="00B3177A" w:rsidRDefault="009D4679" w:rsidP="008134A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時  間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9" w:rsidRPr="00B3177A" w:rsidRDefault="009D4679" w:rsidP="008134A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活動內容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9" w:rsidRPr="00B3177A" w:rsidRDefault="009D4679" w:rsidP="008134A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主持人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9" w:rsidRPr="00B3177A" w:rsidRDefault="009D4679" w:rsidP="008134A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主講人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9" w:rsidRPr="00B3177A" w:rsidRDefault="009D4679" w:rsidP="008134A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3177A">
              <w:rPr>
                <w:rFonts w:ascii="標楷體" w:eastAsia="標楷體" w:hAnsi="標楷體" w:hint="eastAsia"/>
                <w:b/>
                <w:sz w:val="22"/>
              </w:rPr>
              <w:t>題  目</w:t>
            </w:r>
          </w:p>
        </w:tc>
      </w:tr>
      <w:tr w:rsidR="00F973C9" w:rsidRPr="00F973C9" w:rsidTr="008134AD">
        <w:trPr>
          <w:trHeight w:val="74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F973C9" w:rsidRDefault="00765314" w:rsidP="008134A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15</w:t>
            </w:r>
            <w:r w:rsidR="009D4679" w:rsidRPr="00F973C9">
              <w:rPr>
                <w:rFonts w:ascii="標楷體" w:eastAsia="標楷體" w:hAnsi="標楷體" w:cs="Times New Roman" w:hint="eastAsia"/>
                <w:b/>
                <w:sz w:val="22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00</w:t>
            </w:r>
            <w:r w:rsidR="009D4679" w:rsidRPr="00F973C9">
              <w:rPr>
                <w:rFonts w:ascii="標楷體" w:eastAsia="標楷體" w:hAnsi="標楷體" w:cs="Times New Roman" w:hint="eastAsia"/>
                <w:b/>
                <w:sz w:val="22"/>
              </w:rPr>
              <w:t>～</w:t>
            </w:r>
            <w:r w:rsidR="00B44A88" w:rsidRPr="00F973C9">
              <w:rPr>
                <w:rFonts w:ascii="標楷體" w:eastAsia="標楷體" w:hAnsi="標楷體" w:cs="Times New Roman" w:hint="eastAsia"/>
                <w:b/>
                <w:sz w:val="22"/>
              </w:rPr>
              <w:t>15</w:t>
            </w:r>
            <w:r w:rsidR="009D4679" w:rsidRPr="00F973C9">
              <w:rPr>
                <w:rFonts w:ascii="標楷體" w:eastAsia="標楷體" w:hAnsi="標楷體" w:cs="Times New Roman" w:hint="eastAsia"/>
                <w:b/>
                <w:sz w:val="22"/>
              </w:rPr>
              <w:t>：</w:t>
            </w:r>
            <w:r w:rsidR="00D01950">
              <w:rPr>
                <w:rFonts w:ascii="標楷體" w:eastAsia="標楷體" w:hAnsi="標楷體" w:cs="Times New Roman" w:hint="eastAsia"/>
                <w:b/>
                <w:sz w:val="22"/>
              </w:rPr>
              <w:t>4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5</w:t>
            </w:r>
          </w:p>
          <w:p w:rsidR="009D4679" w:rsidRPr="00F973C9" w:rsidRDefault="009D4679" w:rsidP="008134AD">
            <w:pPr>
              <w:adjustRightInd w:val="0"/>
              <w:snapToGrid w:val="0"/>
              <w:ind w:leftChars="12" w:left="2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973C9">
              <w:rPr>
                <w:rFonts w:ascii="標楷體" w:eastAsia="標楷體" w:hAnsi="標楷體" w:cs="Times New Roman"/>
                <w:sz w:val="22"/>
              </w:rPr>
              <w:t>(</w:t>
            </w:r>
            <w:r w:rsidR="00B44A88" w:rsidRPr="00F973C9">
              <w:rPr>
                <w:rFonts w:ascii="標楷體" w:eastAsia="標楷體" w:hAnsi="標楷體" w:cs="Times New Roman" w:hint="eastAsia"/>
                <w:sz w:val="22"/>
              </w:rPr>
              <w:t>45</w:t>
            </w:r>
            <w:r w:rsidRPr="00F973C9">
              <w:rPr>
                <w:rFonts w:ascii="標楷體" w:eastAsia="標楷體" w:hAnsi="標楷體"/>
                <w:sz w:val="22"/>
              </w:rPr>
              <w:t>分鐘</w:t>
            </w:r>
            <w:r w:rsidRPr="00F973C9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9D4679" w:rsidRPr="00F973C9" w:rsidRDefault="009D4679" w:rsidP="008134AD">
            <w:pPr>
              <w:adjustRightInd w:val="0"/>
              <w:snapToGrid w:val="0"/>
              <w:ind w:leftChars="12" w:left="29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9D4679" w:rsidRPr="00F973C9" w:rsidRDefault="009D4679" w:rsidP="008134AD">
            <w:pPr>
              <w:adjustRightInd w:val="0"/>
              <w:snapToGrid w:val="0"/>
              <w:ind w:leftChars="12" w:left="29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9D4679" w:rsidRPr="00F973C9" w:rsidRDefault="009D4679" w:rsidP="008134AD">
            <w:pPr>
              <w:adjustRightInd w:val="0"/>
              <w:snapToGrid w:val="0"/>
              <w:ind w:leftChars="12" w:left="29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F973C9" w:rsidRDefault="009D4679" w:rsidP="008134AD">
            <w:pPr>
              <w:pStyle w:val="Web"/>
              <w:shd w:val="clear" w:color="auto" w:fill="FFFFFF"/>
              <w:tabs>
                <w:tab w:val="left" w:pos="1582"/>
              </w:tabs>
              <w:spacing w:before="0" w:beforeAutospacing="0" w:after="0" w:afterAutospacing="0" w:line="240" w:lineRule="atLeas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  <w:r w:rsidRPr="00F973C9">
              <w:rPr>
                <w:rFonts w:ascii="標楷體" w:eastAsia="標楷體" w:hAnsi="標楷體" w:hint="eastAsia"/>
                <w:b/>
                <w:sz w:val="22"/>
                <w:szCs w:val="22"/>
              </w:rPr>
              <w:t>議題</w:t>
            </w:r>
            <w:r w:rsidRPr="00F973C9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F973C9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777B9A" w:rsidRPr="00F973C9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F973C9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Pr="00F973C9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3C5E65" w:rsidRPr="00F973C9">
              <w:rPr>
                <w:rFonts w:ascii="標楷體" w:eastAsia="標楷體" w:hAnsi="標楷體" w:hint="eastAsia"/>
                <w:b/>
                <w:sz w:val="26"/>
                <w:szCs w:val="26"/>
              </w:rPr>
              <w:t>美豬進口事件追蹤探討</w:t>
            </w:r>
          </w:p>
          <w:p w:rsidR="009D4679" w:rsidRPr="00F973C9" w:rsidRDefault="009D4679" w:rsidP="008134AD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</w:pPr>
          </w:p>
          <w:p w:rsidR="009D4679" w:rsidRPr="00F973C9" w:rsidRDefault="009D4679" w:rsidP="008134AD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sz w:val="22"/>
              </w:rPr>
            </w:pPr>
            <w:r w:rsidRPr="00F973C9">
              <w:rPr>
                <w:rFonts w:ascii="標楷體" w:eastAsia="標楷體" w:hAnsi="標楷體" w:cs="Times New Roman" w:hint="eastAsia"/>
                <w:sz w:val="22"/>
              </w:rPr>
              <w:t>(主持人</w:t>
            </w:r>
            <w:r w:rsidRPr="00F973C9">
              <w:rPr>
                <w:rFonts w:ascii="標楷體" w:eastAsia="標楷體" w:hAnsi="標楷體" w:cs="Times New Roman"/>
                <w:sz w:val="22"/>
              </w:rPr>
              <w:t>5</w:t>
            </w:r>
            <w:r w:rsidRPr="00F973C9">
              <w:rPr>
                <w:rFonts w:ascii="標楷體" w:eastAsia="標楷體" w:hAnsi="標楷體" w:cs="Times New Roman" w:hint="eastAsia"/>
                <w:sz w:val="22"/>
              </w:rPr>
              <w:t>分鐘/主講人15分鐘/與談時間10分鐘)</w:t>
            </w:r>
          </w:p>
          <w:p w:rsidR="009D4679" w:rsidRPr="00F973C9" w:rsidRDefault="009D4679" w:rsidP="008134AD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F973C9" w:rsidRDefault="009D4679" w:rsidP="008134AD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973C9">
              <w:rPr>
                <w:rFonts w:ascii="標楷體" w:eastAsia="標楷體" w:hAnsi="標楷體" w:hint="eastAsia"/>
                <w:sz w:val="22"/>
              </w:rPr>
              <w:t>○○○(消基會 第20屆秘書長</w:t>
            </w:r>
            <w:r w:rsidRPr="00F973C9">
              <w:rPr>
                <w:rFonts w:ascii="標楷體" w:eastAsia="標楷體" w:hAnsi="標楷體"/>
                <w:sz w:val="22"/>
              </w:rPr>
              <w:t>)</w:t>
            </w:r>
            <w:r w:rsidR="00B8545C" w:rsidRPr="00F973C9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B8545C" w:rsidRPr="00F973C9">
              <w:rPr>
                <w:rFonts w:ascii="Times New Roman" w:eastAsia="標楷體" w:hAnsi="Times New Roman" w:cs="Times New Roman" w:hint="eastAsia"/>
                <w:szCs w:val="24"/>
              </w:rPr>
              <w:t>未定</w:t>
            </w:r>
            <w:r w:rsidR="00B8545C" w:rsidRPr="00F973C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F973C9" w:rsidRDefault="00FA5104" w:rsidP="008134A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駱秋英</w:t>
            </w:r>
            <w:r w:rsidR="004A153A" w:rsidRPr="00F973C9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消基會食品委員會</w:t>
            </w:r>
            <w:r w:rsidR="004A153A" w:rsidRPr="00F973C9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  <w:r w:rsidR="00D2510A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F973C9" w:rsidRDefault="009D4679" w:rsidP="008134AD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F973C9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="00D0007D" w:rsidRPr="00F973C9">
              <w:rPr>
                <w:rFonts w:ascii="標楷體" w:eastAsia="標楷體" w:hAnsi="標楷體" w:hint="eastAsia"/>
                <w:shd w:val="clear" w:color="auto" w:fill="FFFFFF"/>
              </w:rPr>
              <w:t>談</w:t>
            </w:r>
            <w:r w:rsidR="00D0007D" w:rsidRPr="00F973C9">
              <w:rPr>
                <w:rFonts w:ascii="標楷體" w:eastAsia="標楷體" w:hAnsi="標楷體" w:hint="eastAsia"/>
              </w:rPr>
              <w:t>美豬進口對消費者的衝擊及應對政策</w:t>
            </w:r>
          </w:p>
        </w:tc>
      </w:tr>
      <w:tr w:rsidR="009D4679" w:rsidRPr="00B3177A" w:rsidTr="008134AD">
        <w:trPr>
          <w:trHeight w:val="7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8134AD">
            <w:pPr>
              <w:adjustRightInd w:val="0"/>
              <w:snapToGrid w:val="0"/>
              <w:ind w:leftChars="-70" w:left="-168"/>
              <w:jc w:val="both"/>
              <w:rPr>
                <w:rFonts w:ascii="標楷體" w:eastAsia="標楷體" w:hAnsi="標楷體" w:cs="Times New Roman"/>
                <w:b/>
                <w:color w:val="FF0000"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8134AD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8134AD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E6" w:rsidRPr="00445CE6" w:rsidRDefault="009D4679" w:rsidP="008134AD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 w:rsidRPr="00E1401D">
              <w:rPr>
                <w:rFonts w:ascii="標楷體" w:eastAsia="標楷體" w:hAnsi="標楷體" w:hint="eastAsia"/>
                <w:sz w:val="22"/>
              </w:rPr>
              <w:t>吳榮達(消基會 第19屆秘書長</w:t>
            </w:r>
            <w:r w:rsidRPr="00E1401D">
              <w:rPr>
                <w:rFonts w:ascii="標楷體" w:eastAsia="標楷體" w:hAnsi="標楷體"/>
                <w:sz w:val="22"/>
              </w:rPr>
              <w:t>)</w:t>
            </w:r>
            <w:r w:rsidR="00A83DB5" w:rsidRPr="00527AB4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E1401D" w:rsidRDefault="00557FC2" w:rsidP="008134AD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E1401D">
              <w:rPr>
                <w:rFonts w:ascii="標楷體" w:eastAsia="標楷體" w:hAnsi="標楷體" w:hint="eastAsia"/>
                <w:bCs/>
                <w:shd w:val="clear" w:color="auto" w:fill="FFFFFF"/>
              </w:rPr>
              <w:t>2</w:t>
            </w:r>
            <w:r w:rsidR="009D4679" w:rsidRPr="00E1401D">
              <w:rPr>
                <w:rFonts w:ascii="標楷體" w:eastAsia="標楷體" w:hAnsi="標楷體" w:hint="eastAsia"/>
                <w:bCs/>
                <w:shd w:val="clear" w:color="auto" w:fill="FFFFFF"/>
              </w:rPr>
              <w:t>.</w:t>
            </w:r>
            <w:r w:rsidR="009D4679" w:rsidRPr="00E1401D">
              <w:rPr>
                <w:rFonts w:ascii="標楷體" w:eastAsia="標楷體" w:hAnsi="標楷體"/>
              </w:rPr>
              <w:t>消基會</w:t>
            </w:r>
            <w:r w:rsidR="00D0007D" w:rsidRPr="00E1401D">
              <w:rPr>
                <w:rFonts w:ascii="標楷體" w:eastAsia="標楷體" w:hAnsi="標楷體" w:hint="eastAsia"/>
              </w:rPr>
              <w:t>談美豬</w:t>
            </w:r>
            <w:r w:rsidR="009D4679" w:rsidRPr="00E1401D">
              <w:rPr>
                <w:rFonts w:ascii="標楷體" w:eastAsia="標楷體" w:hAnsi="標楷體"/>
              </w:rPr>
              <w:t>事件的觀察與分享</w:t>
            </w:r>
          </w:p>
        </w:tc>
      </w:tr>
      <w:tr w:rsidR="009D4679" w:rsidRPr="00347C0E" w:rsidTr="008134AD">
        <w:trPr>
          <w:trHeight w:val="7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8134AD">
            <w:pPr>
              <w:adjustRightInd w:val="0"/>
              <w:snapToGrid w:val="0"/>
              <w:ind w:leftChars="-70" w:left="-168"/>
              <w:jc w:val="both"/>
              <w:rPr>
                <w:rFonts w:ascii="標楷體" w:eastAsia="標楷體" w:hAnsi="標楷體" w:cs="Times New Roman"/>
                <w:b/>
                <w:color w:val="FF0000"/>
                <w:sz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8134AD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Pr="004A153A" w:rsidRDefault="009D4679" w:rsidP="008134AD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79" w:rsidRDefault="009D4679" w:rsidP="008134A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A153A">
              <w:rPr>
                <w:rFonts w:ascii="標楷體" w:eastAsia="標楷體" w:hAnsi="標楷體" w:hint="eastAsia"/>
                <w:color w:val="000000" w:themeColor="text1"/>
                <w:sz w:val="22"/>
              </w:rPr>
              <w:t>與談時間(Q&amp;A)</w:t>
            </w:r>
          </w:p>
          <w:p w:rsidR="0074560B" w:rsidRPr="0074560B" w:rsidRDefault="0074560B" w:rsidP="008134A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9D4679" w:rsidRPr="004A153A" w:rsidRDefault="009D4679" w:rsidP="008134AD">
            <w:pPr>
              <w:pStyle w:val="Web"/>
              <w:shd w:val="clear" w:color="auto" w:fill="FFFFFF"/>
              <w:spacing w:before="0" w:beforeAutospacing="0" w:after="0" w:afterAutospacing="0" w:line="240" w:lineRule="atLeast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4A153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lastRenderedPageBreak/>
              <w:t xml:space="preserve">        </w:t>
            </w:r>
            <w:r w:rsidR="00120C3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   </w:t>
            </w:r>
            <w:r w:rsidR="005A5E3F" w:rsidRPr="004A153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</w:t>
            </w:r>
            <w:r w:rsidRPr="004A153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</w:t>
            </w:r>
            <w:r w:rsidRPr="004A153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【主持人與</w:t>
            </w:r>
            <w:r w:rsidR="005A5E3F" w:rsidRPr="004A153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主講人</w:t>
            </w:r>
            <w:r w:rsidRPr="004A153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共同參與與談】</w:t>
            </w:r>
          </w:p>
        </w:tc>
      </w:tr>
      <w:tr w:rsidR="009D4679" w:rsidRPr="00B3177A" w:rsidTr="008134AD">
        <w:trPr>
          <w:trHeight w:val="356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9" w:rsidRPr="00B3177A" w:rsidRDefault="00D01950" w:rsidP="008134AD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hd w:val="clear" w:color="auto" w:fill="FFFFFF"/>
              </w:rPr>
              <w:lastRenderedPageBreak/>
              <w:t>15:4</w:t>
            </w:r>
            <w:r w:rsidR="00765314">
              <w:rPr>
                <w:rFonts w:ascii="標楷體" w:eastAsia="標楷體" w:hAnsi="標楷體" w:hint="eastAsia"/>
                <w:b/>
                <w:shd w:val="clear" w:color="auto" w:fill="FFFFFF"/>
              </w:rPr>
              <w:t>5</w:t>
            </w:r>
            <w:r w:rsidR="009D4679" w:rsidRPr="00B3177A">
              <w:rPr>
                <w:rFonts w:ascii="標楷體" w:eastAsia="標楷體" w:hAnsi="標楷體" w:hint="eastAsia"/>
                <w:b/>
                <w:shd w:val="clear" w:color="auto" w:fill="FFFFFF"/>
              </w:rPr>
              <w:t>~16:</w:t>
            </w:r>
            <w:r>
              <w:rPr>
                <w:rFonts w:ascii="標楷體" w:eastAsia="標楷體" w:hAnsi="標楷體" w:hint="eastAsia"/>
                <w:b/>
                <w:shd w:val="clear" w:color="auto" w:fill="FFFFFF"/>
              </w:rPr>
              <w:t>00</w:t>
            </w:r>
          </w:p>
        </w:tc>
        <w:tc>
          <w:tcPr>
            <w:tcW w:w="134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9" w:rsidRDefault="009D4679" w:rsidP="008134A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2"/>
                <w:shd w:val="clear" w:color="auto" w:fill="FFFFFF"/>
              </w:rPr>
            </w:pPr>
            <w:r w:rsidRPr="00B3177A">
              <w:rPr>
                <w:rFonts w:ascii="標楷體" w:eastAsia="標楷體" w:hAnsi="標楷體" w:cs="Arial" w:hint="eastAsia"/>
                <w:b/>
                <w:sz w:val="22"/>
                <w:shd w:val="clear" w:color="auto" w:fill="FFFFFF"/>
              </w:rPr>
              <w:t>閉    幕    式</w:t>
            </w:r>
          </w:p>
          <w:p w:rsidR="00540008" w:rsidRDefault="00540008" w:rsidP="008134A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2"/>
                <w:shd w:val="clear" w:color="auto" w:fill="FFFFFF"/>
              </w:rPr>
            </w:pPr>
          </w:p>
          <w:p w:rsidR="00540008" w:rsidRDefault="00540008" w:rsidP="008134A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2"/>
                <w:shd w:val="clear" w:color="auto" w:fill="FFFFFF"/>
              </w:rPr>
            </w:pPr>
            <w:r w:rsidRPr="00DD3C17">
              <w:rPr>
                <w:rFonts w:ascii="新細明體" w:eastAsia="新細明體" w:hAnsi="新細明體" w:cs="Arial" w:hint="eastAsia"/>
                <w:b/>
                <w:sz w:val="22"/>
                <w:shd w:val="clear" w:color="auto" w:fill="FFFFFF"/>
              </w:rPr>
              <w:t>【</w:t>
            </w:r>
            <w:r w:rsidRPr="00DD3C17">
              <w:rPr>
                <w:rFonts w:ascii="標楷體" w:eastAsia="標楷體" w:hAnsi="標楷體" w:cs="Arial" w:hint="eastAsia"/>
                <w:b/>
                <w:sz w:val="22"/>
                <w:shd w:val="clear" w:color="auto" w:fill="FFFFFF"/>
              </w:rPr>
              <w:t>主持人</w:t>
            </w:r>
            <w:r w:rsidRPr="00DD3C17">
              <w:rPr>
                <w:rFonts w:ascii="新細明體" w:eastAsia="新細明體" w:hAnsi="新細明體" w:cs="Arial" w:hint="eastAsia"/>
                <w:b/>
                <w:sz w:val="22"/>
                <w:shd w:val="clear" w:color="auto" w:fill="FFFFFF"/>
              </w:rPr>
              <w:t>：</w:t>
            </w:r>
            <w:r w:rsidRPr="00DD3C17">
              <w:rPr>
                <w:rFonts w:ascii="標楷體" w:eastAsia="標楷體" w:hAnsi="標楷體" w:cs="Arial" w:hint="eastAsia"/>
                <w:b/>
                <w:sz w:val="22"/>
                <w:shd w:val="clear" w:color="auto" w:fill="FFFFFF"/>
              </w:rPr>
              <w:t>秘書長</w:t>
            </w:r>
            <w:r w:rsidRPr="00DD3C17">
              <w:rPr>
                <w:rFonts w:ascii="新細明體" w:eastAsia="新細明體" w:hAnsi="新細明體" w:cs="Arial" w:hint="eastAsia"/>
                <w:b/>
                <w:sz w:val="22"/>
                <w:shd w:val="clear" w:color="auto" w:fill="FFFFFF"/>
              </w:rPr>
              <w:t>】</w:t>
            </w:r>
          </w:p>
          <w:p w:rsidR="00B44A88" w:rsidRPr="00B3177A" w:rsidRDefault="00B44A88" w:rsidP="00B44A8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</w:tbl>
    <w:p w:rsidR="00710A50" w:rsidRPr="00F61082" w:rsidRDefault="00710A50" w:rsidP="00F61082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sectPr w:rsidR="00710A50" w:rsidRPr="00F61082" w:rsidSect="00586BE2">
      <w:footerReference w:type="default" r:id="rId7"/>
      <w:pgSz w:w="16838" w:h="11906" w:orient="landscape"/>
      <w:pgMar w:top="720" w:right="720" w:bottom="720" w:left="720" w:header="851" w:footer="2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CC" w:rsidRDefault="00D47FCC" w:rsidP="00232DAF">
      <w:r>
        <w:separator/>
      </w:r>
    </w:p>
  </w:endnote>
  <w:endnote w:type="continuationSeparator" w:id="0">
    <w:p w:rsidR="00D47FCC" w:rsidRDefault="00D47FCC" w:rsidP="0023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76527"/>
      <w:docPartObj>
        <w:docPartGallery w:val="Page Numbers (Bottom of Page)"/>
        <w:docPartUnique/>
      </w:docPartObj>
    </w:sdtPr>
    <w:sdtEndPr/>
    <w:sdtContent>
      <w:p w:rsidR="00964A3C" w:rsidRDefault="00E302D9">
        <w:pPr>
          <w:pStyle w:val="a5"/>
          <w:jc w:val="center"/>
        </w:pPr>
        <w:r>
          <w:fldChar w:fldCharType="begin"/>
        </w:r>
        <w:r w:rsidR="00964A3C">
          <w:instrText>PAGE   \* MERGEFORMAT</w:instrText>
        </w:r>
        <w:r>
          <w:fldChar w:fldCharType="separate"/>
        </w:r>
        <w:r w:rsidR="00DD3C17" w:rsidRPr="00DD3C17">
          <w:rPr>
            <w:noProof/>
            <w:lang w:val="zh-TW"/>
          </w:rPr>
          <w:t>3</w:t>
        </w:r>
        <w:r>
          <w:fldChar w:fldCharType="end"/>
        </w:r>
      </w:p>
    </w:sdtContent>
  </w:sdt>
  <w:p w:rsidR="00964A3C" w:rsidRDefault="00964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CC" w:rsidRDefault="00D47FCC" w:rsidP="00232DAF">
      <w:r>
        <w:separator/>
      </w:r>
    </w:p>
  </w:footnote>
  <w:footnote w:type="continuationSeparator" w:id="0">
    <w:p w:rsidR="00D47FCC" w:rsidRDefault="00D47FCC" w:rsidP="0023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8A8"/>
    <w:multiLevelType w:val="hybridMultilevel"/>
    <w:tmpl w:val="2A5EC980"/>
    <w:lvl w:ilvl="0" w:tplc="A8CC2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A74"/>
    <w:multiLevelType w:val="hybridMultilevel"/>
    <w:tmpl w:val="6CB03A54"/>
    <w:lvl w:ilvl="0" w:tplc="9888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26D0F"/>
    <w:multiLevelType w:val="hybridMultilevel"/>
    <w:tmpl w:val="4CD87F60"/>
    <w:lvl w:ilvl="0" w:tplc="27E4A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E7DA6"/>
    <w:multiLevelType w:val="hybridMultilevel"/>
    <w:tmpl w:val="7DB061C0"/>
    <w:lvl w:ilvl="0" w:tplc="A8CC266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62816"/>
    <w:multiLevelType w:val="hybridMultilevel"/>
    <w:tmpl w:val="C308C28E"/>
    <w:lvl w:ilvl="0" w:tplc="19F4E65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6BB6B1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E3896"/>
    <w:multiLevelType w:val="hybridMultilevel"/>
    <w:tmpl w:val="3B2C6212"/>
    <w:lvl w:ilvl="0" w:tplc="E058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573320"/>
    <w:multiLevelType w:val="hybridMultilevel"/>
    <w:tmpl w:val="BCAA62F8"/>
    <w:lvl w:ilvl="0" w:tplc="CC32574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76258"/>
    <w:multiLevelType w:val="hybridMultilevel"/>
    <w:tmpl w:val="3B2A4B7A"/>
    <w:lvl w:ilvl="0" w:tplc="4D401E00">
      <w:start w:val="1"/>
      <w:numFmt w:val="bullet"/>
      <w:lvlText w:val=""/>
      <w:lvlJc w:val="left"/>
      <w:pPr>
        <w:ind w:left="424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80"/>
      </w:pPr>
      <w:rPr>
        <w:rFonts w:ascii="Wingdings" w:hAnsi="Wingdings" w:hint="default"/>
      </w:rPr>
    </w:lvl>
  </w:abstractNum>
  <w:abstractNum w:abstractNumId="8" w15:restartNumberingAfterBreak="0">
    <w:nsid w:val="38990F24"/>
    <w:multiLevelType w:val="hybridMultilevel"/>
    <w:tmpl w:val="830CF802"/>
    <w:lvl w:ilvl="0" w:tplc="824AD816">
      <w:start w:val="1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3BCA6866"/>
    <w:multiLevelType w:val="hybridMultilevel"/>
    <w:tmpl w:val="040ED56C"/>
    <w:lvl w:ilvl="0" w:tplc="47F270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2656E5A"/>
    <w:multiLevelType w:val="hybridMultilevel"/>
    <w:tmpl w:val="AE88486A"/>
    <w:lvl w:ilvl="0" w:tplc="5F1C1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31E59"/>
    <w:multiLevelType w:val="hybridMultilevel"/>
    <w:tmpl w:val="4CD87F60"/>
    <w:lvl w:ilvl="0" w:tplc="27E4A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8A0981"/>
    <w:multiLevelType w:val="hybridMultilevel"/>
    <w:tmpl w:val="3F24A3B0"/>
    <w:lvl w:ilvl="0" w:tplc="A8CC2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687E19"/>
    <w:multiLevelType w:val="hybridMultilevel"/>
    <w:tmpl w:val="8BD28BDA"/>
    <w:lvl w:ilvl="0" w:tplc="0E2E7D76">
      <w:start w:val="1"/>
      <w:numFmt w:val="taiwaneseCountingThousand"/>
      <w:lvlText w:val="(%1)"/>
      <w:lvlJc w:val="left"/>
      <w:pPr>
        <w:ind w:left="9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14" w15:restartNumberingAfterBreak="0">
    <w:nsid w:val="57995CC6"/>
    <w:multiLevelType w:val="hybridMultilevel"/>
    <w:tmpl w:val="C32ADD38"/>
    <w:lvl w:ilvl="0" w:tplc="A8CC266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044769"/>
    <w:multiLevelType w:val="hybridMultilevel"/>
    <w:tmpl w:val="868E593C"/>
    <w:lvl w:ilvl="0" w:tplc="A8CC2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AF301D"/>
    <w:multiLevelType w:val="hybridMultilevel"/>
    <w:tmpl w:val="EC3ECA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506A55"/>
    <w:multiLevelType w:val="hybridMultilevel"/>
    <w:tmpl w:val="60BC7C7A"/>
    <w:lvl w:ilvl="0" w:tplc="A8CC2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1F38B1"/>
    <w:multiLevelType w:val="hybridMultilevel"/>
    <w:tmpl w:val="81541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B45E55"/>
    <w:multiLevelType w:val="hybridMultilevel"/>
    <w:tmpl w:val="B3C879F8"/>
    <w:lvl w:ilvl="0" w:tplc="F85E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9F26C8"/>
    <w:multiLevelType w:val="hybridMultilevel"/>
    <w:tmpl w:val="E24ACCFA"/>
    <w:lvl w:ilvl="0" w:tplc="5A9476F6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0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9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4A"/>
    <w:rsid w:val="0000073D"/>
    <w:rsid w:val="00002778"/>
    <w:rsid w:val="000034A6"/>
    <w:rsid w:val="000035DA"/>
    <w:rsid w:val="000070B6"/>
    <w:rsid w:val="0001587C"/>
    <w:rsid w:val="00021E94"/>
    <w:rsid w:val="0002390A"/>
    <w:rsid w:val="00023E44"/>
    <w:rsid w:val="0003601F"/>
    <w:rsid w:val="000422ED"/>
    <w:rsid w:val="00051784"/>
    <w:rsid w:val="00052D97"/>
    <w:rsid w:val="00054A8B"/>
    <w:rsid w:val="000631BD"/>
    <w:rsid w:val="000640F9"/>
    <w:rsid w:val="000641E8"/>
    <w:rsid w:val="0006631D"/>
    <w:rsid w:val="00081CC9"/>
    <w:rsid w:val="00083221"/>
    <w:rsid w:val="00083772"/>
    <w:rsid w:val="00085164"/>
    <w:rsid w:val="00087350"/>
    <w:rsid w:val="000950A0"/>
    <w:rsid w:val="000951D4"/>
    <w:rsid w:val="0009761F"/>
    <w:rsid w:val="000A0A3E"/>
    <w:rsid w:val="000A7B96"/>
    <w:rsid w:val="000B029D"/>
    <w:rsid w:val="000B2A7D"/>
    <w:rsid w:val="000B423E"/>
    <w:rsid w:val="000B7B15"/>
    <w:rsid w:val="000C23A8"/>
    <w:rsid w:val="000C5200"/>
    <w:rsid w:val="000C6085"/>
    <w:rsid w:val="000D01AF"/>
    <w:rsid w:val="000D0993"/>
    <w:rsid w:val="000D25FC"/>
    <w:rsid w:val="000D2A15"/>
    <w:rsid w:val="000D5D69"/>
    <w:rsid w:val="000E2C69"/>
    <w:rsid w:val="000E2C87"/>
    <w:rsid w:val="000E53D3"/>
    <w:rsid w:val="000F43DB"/>
    <w:rsid w:val="00103051"/>
    <w:rsid w:val="001047BE"/>
    <w:rsid w:val="001052C0"/>
    <w:rsid w:val="00116729"/>
    <w:rsid w:val="00117F21"/>
    <w:rsid w:val="00120C32"/>
    <w:rsid w:val="00130D1F"/>
    <w:rsid w:val="001318BB"/>
    <w:rsid w:val="0013248F"/>
    <w:rsid w:val="0014107C"/>
    <w:rsid w:val="00144969"/>
    <w:rsid w:val="00146EDC"/>
    <w:rsid w:val="00147075"/>
    <w:rsid w:val="001517FE"/>
    <w:rsid w:val="001544B7"/>
    <w:rsid w:val="00160732"/>
    <w:rsid w:val="001640AB"/>
    <w:rsid w:val="00165C4A"/>
    <w:rsid w:val="00181168"/>
    <w:rsid w:val="00191E06"/>
    <w:rsid w:val="00194C52"/>
    <w:rsid w:val="00197187"/>
    <w:rsid w:val="001A5AC6"/>
    <w:rsid w:val="001B0510"/>
    <w:rsid w:val="001B3BE0"/>
    <w:rsid w:val="001B51E7"/>
    <w:rsid w:val="001B5446"/>
    <w:rsid w:val="001C25BC"/>
    <w:rsid w:val="001C316E"/>
    <w:rsid w:val="001C5F1A"/>
    <w:rsid w:val="001C637D"/>
    <w:rsid w:val="001D1E49"/>
    <w:rsid w:val="001E12BA"/>
    <w:rsid w:val="001E1859"/>
    <w:rsid w:val="001E3149"/>
    <w:rsid w:val="001E37FA"/>
    <w:rsid w:val="001E724F"/>
    <w:rsid w:val="001F4B36"/>
    <w:rsid w:val="001F797F"/>
    <w:rsid w:val="00204B9A"/>
    <w:rsid w:val="00205ADB"/>
    <w:rsid w:val="00205E20"/>
    <w:rsid w:val="00210270"/>
    <w:rsid w:val="002122AB"/>
    <w:rsid w:val="002150D9"/>
    <w:rsid w:val="00216285"/>
    <w:rsid w:val="00217FC1"/>
    <w:rsid w:val="00225F2B"/>
    <w:rsid w:val="00232DAF"/>
    <w:rsid w:val="00233EC1"/>
    <w:rsid w:val="00242283"/>
    <w:rsid w:val="00243503"/>
    <w:rsid w:val="00247F78"/>
    <w:rsid w:val="00251976"/>
    <w:rsid w:val="00256DB7"/>
    <w:rsid w:val="00256FD8"/>
    <w:rsid w:val="00260DF8"/>
    <w:rsid w:val="00261D3E"/>
    <w:rsid w:val="00264775"/>
    <w:rsid w:val="00265A81"/>
    <w:rsid w:val="00265CF6"/>
    <w:rsid w:val="0027081D"/>
    <w:rsid w:val="00271084"/>
    <w:rsid w:val="00277932"/>
    <w:rsid w:val="0028035A"/>
    <w:rsid w:val="0028557F"/>
    <w:rsid w:val="00287C74"/>
    <w:rsid w:val="0029337F"/>
    <w:rsid w:val="00297A64"/>
    <w:rsid w:val="002B065D"/>
    <w:rsid w:val="002B1134"/>
    <w:rsid w:val="002B4CCD"/>
    <w:rsid w:val="002B75D4"/>
    <w:rsid w:val="002D016D"/>
    <w:rsid w:val="002D2F73"/>
    <w:rsid w:val="002D3D17"/>
    <w:rsid w:val="002D4497"/>
    <w:rsid w:val="002D5CD1"/>
    <w:rsid w:val="002E2FE0"/>
    <w:rsid w:val="002E4324"/>
    <w:rsid w:val="002E4414"/>
    <w:rsid w:val="002E4A27"/>
    <w:rsid w:val="002E5E94"/>
    <w:rsid w:val="002F2F00"/>
    <w:rsid w:val="002F3808"/>
    <w:rsid w:val="002F65FF"/>
    <w:rsid w:val="00301ED2"/>
    <w:rsid w:val="0030397C"/>
    <w:rsid w:val="00303AD9"/>
    <w:rsid w:val="0031519D"/>
    <w:rsid w:val="00315268"/>
    <w:rsid w:val="00317151"/>
    <w:rsid w:val="00317B3A"/>
    <w:rsid w:val="00317EA0"/>
    <w:rsid w:val="003202C6"/>
    <w:rsid w:val="0032032D"/>
    <w:rsid w:val="00320B1B"/>
    <w:rsid w:val="00325231"/>
    <w:rsid w:val="0033084B"/>
    <w:rsid w:val="003319D4"/>
    <w:rsid w:val="00334161"/>
    <w:rsid w:val="00341030"/>
    <w:rsid w:val="003420EE"/>
    <w:rsid w:val="00344AC2"/>
    <w:rsid w:val="00346155"/>
    <w:rsid w:val="00347C0E"/>
    <w:rsid w:val="003515E6"/>
    <w:rsid w:val="00356AD9"/>
    <w:rsid w:val="00363174"/>
    <w:rsid w:val="00365773"/>
    <w:rsid w:val="00370653"/>
    <w:rsid w:val="00372612"/>
    <w:rsid w:val="00374E44"/>
    <w:rsid w:val="003750A5"/>
    <w:rsid w:val="00384B54"/>
    <w:rsid w:val="00386BC9"/>
    <w:rsid w:val="00387533"/>
    <w:rsid w:val="00391265"/>
    <w:rsid w:val="00397B92"/>
    <w:rsid w:val="003A06E3"/>
    <w:rsid w:val="003A37BF"/>
    <w:rsid w:val="003A4519"/>
    <w:rsid w:val="003A7FC8"/>
    <w:rsid w:val="003B07FA"/>
    <w:rsid w:val="003B4B6A"/>
    <w:rsid w:val="003B4F58"/>
    <w:rsid w:val="003B60B4"/>
    <w:rsid w:val="003C2769"/>
    <w:rsid w:val="003C4A8C"/>
    <w:rsid w:val="003C5E65"/>
    <w:rsid w:val="003C772B"/>
    <w:rsid w:val="003D2FCE"/>
    <w:rsid w:val="003D4143"/>
    <w:rsid w:val="003D51BD"/>
    <w:rsid w:val="003D5894"/>
    <w:rsid w:val="003D7218"/>
    <w:rsid w:val="003E1504"/>
    <w:rsid w:val="003E1FA2"/>
    <w:rsid w:val="003E4C9E"/>
    <w:rsid w:val="003E5EB3"/>
    <w:rsid w:val="003E7D02"/>
    <w:rsid w:val="003F093D"/>
    <w:rsid w:val="003F182B"/>
    <w:rsid w:val="00403DC0"/>
    <w:rsid w:val="00407D0A"/>
    <w:rsid w:val="00411054"/>
    <w:rsid w:val="00411ED6"/>
    <w:rsid w:val="00412A5D"/>
    <w:rsid w:val="00413D68"/>
    <w:rsid w:val="00416555"/>
    <w:rsid w:val="00416AA1"/>
    <w:rsid w:val="004200C3"/>
    <w:rsid w:val="00422B32"/>
    <w:rsid w:val="00424401"/>
    <w:rsid w:val="00434A0A"/>
    <w:rsid w:val="00436388"/>
    <w:rsid w:val="00441660"/>
    <w:rsid w:val="00441D06"/>
    <w:rsid w:val="00445CE6"/>
    <w:rsid w:val="00445D56"/>
    <w:rsid w:val="0045193D"/>
    <w:rsid w:val="004548FD"/>
    <w:rsid w:val="004561F3"/>
    <w:rsid w:val="00464431"/>
    <w:rsid w:val="00470C69"/>
    <w:rsid w:val="00472164"/>
    <w:rsid w:val="004748F9"/>
    <w:rsid w:val="00474E10"/>
    <w:rsid w:val="004859F9"/>
    <w:rsid w:val="00485A81"/>
    <w:rsid w:val="00495FE0"/>
    <w:rsid w:val="004A153A"/>
    <w:rsid w:val="004A1DB3"/>
    <w:rsid w:val="004A1FED"/>
    <w:rsid w:val="004A3FA3"/>
    <w:rsid w:val="004A7C89"/>
    <w:rsid w:val="004B57C6"/>
    <w:rsid w:val="004B62C5"/>
    <w:rsid w:val="004B633F"/>
    <w:rsid w:val="004B7591"/>
    <w:rsid w:val="004B78F1"/>
    <w:rsid w:val="004C2BF4"/>
    <w:rsid w:val="004C7C18"/>
    <w:rsid w:val="004D0056"/>
    <w:rsid w:val="004D225E"/>
    <w:rsid w:val="004E1499"/>
    <w:rsid w:val="004F2CAA"/>
    <w:rsid w:val="004F5D93"/>
    <w:rsid w:val="004F7727"/>
    <w:rsid w:val="00502DAD"/>
    <w:rsid w:val="005037E8"/>
    <w:rsid w:val="00504431"/>
    <w:rsid w:val="00511583"/>
    <w:rsid w:val="00512026"/>
    <w:rsid w:val="00516AC9"/>
    <w:rsid w:val="005214F7"/>
    <w:rsid w:val="00524861"/>
    <w:rsid w:val="00525BB2"/>
    <w:rsid w:val="00527AB4"/>
    <w:rsid w:val="00530481"/>
    <w:rsid w:val="00536C08"/>
    <w:rsid w:val="00540008"/>
    <w:rsid w:val="005456FC"/>
    <w:rsid w:val="00545F5A"/>
    <w:rsid w:val="00547895"/>
    <w:rsid w:val="00552040"/>
    <w:rsid w:val="00557E30"/>
    <w:rsid w:val="00557FC2"/>
    <w:rsid w:val="00560089"/>
    <w:rsid w:val="00561F08"/>
    <w:rsid w:val="00563F27"/>
    <w:rsid w:val="00564B0D"/>
    <w:rsid w:val="00565F99"/>
    <w:rsid w:val="005663E9"/>
    <w:rsid w:val="00574459"/>
    <w:rsid w:val="00582FD8"/>
    <w:rsid w:val="0058446B"/>
    <w:rsid w:val="00584F78"/>
    <w:rsid w:val="00586BE2"/>
    <w:rsid w:val="00587B7F"/>
    <w:rsid w:val="005906C8"/>
    <w:rsid w:val="00591FEF"/>
    <w:rsid w:val="00596B34"/>
    <w:rsid w:val="005A52C0"/>
    <w:rsid w:val="005A5ACD"/>
    <w:rsid w:val="005A5E3F"/>
    <w:rsid w:val="005A76A2"/>
    <w:rsid w:val="005B0749"/>
    <w:rsid w:val="005B08DB"/>
    <w:rsid w:val="005B5A75"/>
    <w:rsid w:val="005B7920"/>
    <w:rsid w:val="005C3C6F"/>
    <w:rsid w:val="005C4103"/>
    <w:rsid w:val="005C5F8A"/>
    <w:rsid w:val="005D39F9"/>
    <w:rsid w:val="005E09E6"/>
    <w:rsid w:val="005E16F9"/>
    <w:rsid w:val="005E2D1A"/>
    <w:rsid w:val="005E373B"/>
    <w:rsid w:val="005F0291"/>
    <w:rsid w:val="005F24C8"/>
    <w:rsid w:val="005F677D"/>
    <w:rsid w:val="0060001C"/>
    <w:rsid w:val="006121FD"/>
    <w:rsid w:val="00612E7B"/>
    <w:rsid w:val="00617CF9"/>
    <w:rsid w:val="00621917"/>
    <w:rsid w:val="00624474"/>
    <w:rsid w:val="006255DE"/>
    <w:rsid w:val="00626E0C"/>
    <w:rsid w:val="00630795"/>
    <w:rsid w:val="00630D95"/>
    <w:rsid w:val="00631D96"/>
    <w:rsid w:val="00644283"/>
    <w:rsid w:val="00646E2F"/>
    <w:rsid w:val="00651160"/>
    <w:rsid w:val="00653407"/>
    <w:rsid w:val="00660F5E"/>
    <w:rsid w:val="00661E1A"/>
    <w:rsid w:val="00664031"/>
    <w:rsid w:val="006713B7"/>
    <w:rsid w:val="00673538"/>
    <w:rsid w:val="00682A16"/>
    <w:rsid w:val="00692130"/>
    <w:rsid w:val="00696816"/>
    <w:rsid w:val="006A0735"/>
    <w:rsid w:val="006A3AF2"/>
    <w:rsid w:val="006B194A"/>
    <w:rsid w:val="006B515B"/>
    <w:rsid w:val="006B5BF2"/>
    <w:rsid w:val="006B7A59"/>
    <w:rsid w:val="006B7B8D"/>
    <w:rsid w:val="006B7BDA"/>
    <w:rsid w:val="006C1F23"/>
    <w:rsid w:val="006C588C"/>
    <w:rsid w:val="006D4751"/>
    <w:rsid w:val="006D72EC"/>
    <w:rsid w:val="006D7FB9"/>
    <w:rsid w:val="006E0B25"/>
    <w:rsid w:val="006E4084"/>
    <w:rsid w:val="006E5C99"/>
    <w:rsid w:val="006F04A9"/>
    <w:rsid w:val="006F1374"/>
    <w:rsid w:val="006F3245"/>
    <w:rsid w:val="006F37CB"/>
    <w:rsid w:val="006F60F1"/>
    <w:rsid w:val="00703DEF"/>
    <w:rsid w:val="0070401D"/>
    <w:rsid w:val="007046F8"/>
    <w:rsid w:val="00704D78"/>
    <w:rsid w:val="00710A50"/>
    <w:rsid w:val="00714442"/>
    <w:rsid w:val="00720D8F"/>
    <w:rsid w:val="007211F0"/>
    <w:rsid w:val="0072205F"/>
    <w:rsid w:val="00727AB0"/>
    <w:rsid w:val="00731E52"/>
    <w:rsid w:val="00731FB2"/>
    <w:rsid w:val="007325FC"/>
    <w:rsid w:val="0073423E"/>
    <w:rsid w:val="00734C9E"/>
    <w:rsid w:val="00737F2C"/>
    <w:rsid w:val="007423A0"/>
    <w:rsid w:val="007431F0"/>
    <w:rsid w:val="00745562"/>
    <w:rsid w:val="0074560B"/>
    <w:rsid w:val="007478EC"/>
    <w:rsid w:val="00756CDA"/>
    <w:rsid w:val="00765314"/>
    <w:rsid w:val="0076693F"/>
    <w:rsid w:val="007718A0"/>
    <w:rsid w:val="00772642"/>
    <w:rsid w:val="00773D9E"/>
    <w:rsid w:val="00777B9A"/>
    <w:rsid w:val="00781D5A"/>
    <w:rsid w:val="00782E7A"/>
    <w:rsid w:val="00784ABC"/>
    <w:rsid w:val="00787660"/>
    <w:rsid w:val="0079150B"/>
    <w:rsid w:val="00793729"/>
    <w:rsid w:val="00794A00"/>
    <w:rsid w:val="007A1B6B"/>
    <w:rsid w:val="007A4D37"/>
    <w:rsid w:val="007A55E6"/>
    <w:rsid w:val="007A6ACC"/>
    <w:rsid w:val="007A704C"/>
    <w:rsid w:val="007B112D"/>
    <w:rsid w:val="007B1758"/>
    <w:rsid w:val="007B381C"/>
    <w:rsid w:val="007B3E9E"/>
    <w:rsid w:val="007B6B5D"/>
    <w:rsid w:val="007B7DB6"/>
    <w:rsid w:val="007C048D"/>
    <w:rsid w:val="007C061A"/>
    <w:rsid w:val="007C716B"/>
    <w:rsid w:val="007D17D5"/>
    <w:rsid w:val="007D2AF0"/>
    <w:rsid w:val="007D3306"/>
    <w:rsid w:val="007E1AC4"/>
    <w:rsid w:val="007F4329"/>
    <w:rsid w:val="007F561B"/>
    <w:rsid w:val="007F7D32"/>
    <w:rsid w:val="00805CF3"/>
    <w:rsid w:val="00807137"/>
    <w:rsid w:val="0081077B"/>
    <w:rsid w:val="00811890"/>
    <w:rsid w:val="00812A2B"/>
    <w:rsid w:val="0081404C"/>
    <w:rsid w:val="008172BA"/>
    <w:rsid w:val="00820235"/>
    <w:rsid w:val="00822BF3"/>
    <w:rsid w:val="008235B3"/>
    <w:rsid w:val="0082387F"/>
    <w:rsid w:val="00834839"/>
    <w:rsid w:val="008356B0"/>
    <w:rsid w:val="00835A21"/>
    <w:rsid w:val="00835BD3"/>
    <w:rsid w:val="00840046"/>
    <w:rsid w:val="008423C3"/>
    <w:rsid w:val="00842F60"/>
    <w:rsid w:val="00845AA0"/>
    <w:rsid w:val="00851ACA"/>
    <w:rsid w:val="00865A32"/>
    <w:rsid w:val="00882286"/>
    <w:rsid w:val="0088311D"/>
    <w:rsid w:val="0088788B"/>
    <w:rsid w:val="00890699"/>
    <w:rsid w:val="0089079E"/>
    <w:rsid w:val="00890BFB"/>
    <w:rsid w:val="0089278B"/>
    <w:rsid w:val="00892E30"/>
    <w:rsid w:val="00894A10"/>
    <w:rsid w:val="00896706"/>
    <w:rsid w:val="00897140"/>
    <w:rsid w:val="00897E68"/>
    <w:rsid w:val="008A2711"/>
    <w:rsid w:val="008A41DB"/>
    <w:rsid w:val="008A5C7B"/>
    <w:rsid w:val="008B1492"/>
    <w:rsid w:val="008B6A6A"/>
    <w:rsid w:val="008C0100"/>
    <w:rsid w:val="008C2E32"/>
    <w:rsid w:val="008C323C"/>
    <w:rsid w:val="008C3C1D"/>
    <w:rsid w:val="008C3C24"/>
    <w:rsid w:val="008D1E0B"/>
    <w:rsid w:val="008D2FF2"/>
    <w:rsid w:val="008D409A"/>
    <w:rsid w:val="008E3C61"/>
    <w:rsid w:val="008E3FB3"/>
    <w:rsid w:val="008E5464"/>
    <w:rsid w:val="008E5A81"/>
    <w:rsid w:val="008E7F58"/>
    <w:rsid w:val="009047BE"/>
    <w:rsid w:val="009071C1"/>
    <w:rsid w:val="009106B8"/>
    <w:rsid w:val="0091189F"/>
    <w:rsid w:val="009128B4"/>
    <w:rsid w:val="009161C8"/>
    <w:rsid w:val="00917054"/>
    <w:rsid w:val="0091799E"/>
    <w:rsid w:val="00922846"/>
    <w:rsid w:val="00925667"/>
    <w:rsid w:val="0092727E"/>
    <w:rsid w:val="009273A5"/>
    <w:rsid w:val="00930EC5"/>
    <w:rsid w:val="0093333B"/>
    <w:rsid w:val="00937BA3"/>
    <w:rsid w:val="0094015B"/>
    <w:rsid w:val="00941EBC"/>
    <w:rsid w:val="00942773"/>
    <w:rsid w:val="00942D8C"/>
    <w:rsid w:val="00945652"/>
    <w:rsid w:val="00945A25"/>
    <w:rsid w:val="009464CE"/>
    <w:rsid w:val="00947A07"/>
    <w:rsid w:val="00952D8C"/>
    <w:rsid w:val="00953548"/>
    <w:rsid w:val="00956B43"/>
    <w:rsid w:val="00957032"/>
    <w:rsid w:val="00960A0A"/>
    <w:rsid w:val="00962735"/>
    <w:rsid w:val="00964A3C"/>
    <w:rsid w:val="00965D20"/>
    <w:rsid w:val="009662E8"/>
    <w:rsid w:val="00967AEB"/>
    <w:rsid w:val="00971F00"/>
    <w:rsid w:val="00974A28"/>
    <w:rsid w:val="00974BBA"/>
    <w:rsid w:val="00975187"/>
    <w:rsid w:val="009769AA"/>
    <w:rsid w:val="00977755"/>
    <w:rsid w:val="00982AE0"/>
    <w:rsid w:val="00983651"/>
    <w:rsid w:val="0098635C"/>
    <w:rsid w:val="00996FA9"/>
    <w:rsid w:val="00997C02"/>
    <w:rsid w:val="009A20CB"/>
    <w:rsid w:val="009A2522"/>
    <w:rsid w:val="009A612A"/>
    <w:rsid w:val="009B2150"/>
    <w:rsid w:val="009B2C54"/>
    <w:rsid w:val="009B57F4"/>
    <w:rsid w:val="009B5B03"/>
    <w:rsid w:val="009B69E9"/>
    <w:rsid w:val="009C392D"/>
    <w:rsid w:val="009C6E3B"/>
    <w:rsid w:val="009C7B9A"/>
    <w:rsid w:val="009D36EC"/>
    <w:rsid w:val="009D3BF2"/>
    <w:rsid w:val="009D443D"/>
    <w:rsid w:val="009D4679"/>
    <w:rsid w:val="009E7E7A"/>
    <w:rsid w:val="00A01A00"/>
    <w:rsid w:val="00A03E35"/>
    <w:rsid w:val="00A050E0"/>
    <w:rsid w:val="00A05124"/>
    <w:rsid w:val="00A064DE"/>
    <w:rsid w:val="00A13856"/>
    <w:rsid w:val="00A173F4"/>
    <w:rsid w:val="00A17F7C"/>
    <w:rsid w:val="00A21451"/>
    <w:rsid w:val="00A2512D"/>
    <w:rsid w:val="00A2626F"/>
    <w:rsid w:val="00A27A81"/>
    <w:rsid w:val="00A33914"/>
    <w:rsid w:val="00A514D0"/>
    <w:rsid w:val="00A52C40"/>
    <w:rsid w:val="00A558B2"/>
    <w:rsid w:val="00A745DA"/>
    <w:rsid w:val="00A77A6D"/>
    <w:rsid w:val="00A83244"/>
    <w:rsid w:val="00A83DB5"/>
    <w:rsid w:val="00A857C6"/>
    <w:rsid w:val="00A85E00"/>
    <w:rsid w:val="00A8692E"/>
    <w:rsid w:val="00A86BC6"/>
    <w:rsid w:val="00A86D9E"/>
    <w:rsid w:val="00A87830"/>
    <w:rsid w:val="00A91123"/>
    <w:rsid w:val="00A93B23"/>
    <w:rsid w:val="00A94815"/>
    <w:rsid w:val="00AA0077"/>
    <w:rsid w:val="00AA034A"/>
    <w:rsid w:val="00AA0DB4"/>
    <w:rsid w:val="00AA14F2"/>
    <w:rsid w:val="00AA5758"/>
    <w:rsid w:val="00AA6460"/>
    <w:rsid w:val="00AA67D0"/>
    <w:rsid w:val="00AA6B76"/>
    <w:rsid w:val="00AA7EDD"/>
    <w:rsid w:val="00AB4EB9"/>
    <w:rsid w:val="00AC04C8"/>
    <w:rsid w:val="00AC418B"/>
    <w:rsid w:val="00AD0403"/>
    <w:rsid w:val="00AD7384"/>
    <w:rsid w:val="00AE28D4"/>
    <w:rsid w:val="00AE51BE"/>
    <w:rsid w:val="00AF7DB3"/>
    <w:rsid w:val="00B0019F"/>
    <w:rsid w:val="00B01C89"/>
    <w:rsid w:val="00B03A5F"/>
    <w:rsid w:val="00B07179"/>
    <w:rsid w:val="00B07EE2"/>
    <w:rsid w:val="00B1046A"/>
    <w:rsid w:val="00B10D9A"/>
    <w:rsid w:val="00B11CED"/>
    <w:rsid w:val="00B22AD1"/>
    <w:rsid w:val="00B3177A"/>
    <w:rsid w:val="00B33348"/>
    <w:rsid w:val="00B363A2"/>
    <w:rsid w:val="00B37019"/>
    <w:rsid w:val="00B41461"/>
    <w:rsid w:val="00B44A88"/>
    <w:rsid w:val="00B52110"/>
    <w:rsid w:val="00B526E4"/>
    <w:rsid w:val="00B57D84"/>
    <w:rsid w:val="00B61706"/>
    <w:rsid w:val="00B61B26"/>
    <w:rsid w:val="00B72BC8"/>
    <w:rsid w:val="00B7597C"/>
    <w:rsid w:val="00B815F0"/>
    <w:rsid w:val="00B853A2"/>
    <w:rsid w:val="00B8545C"/>
    <w:rsid w:val="00B85E1C"/>
    <w:rsid w:val="00B90AF0"/>
    <w:rsid w:val="00B9150D"/>
    <w:rsid w:val="00B95126"/>
    <w:rsid w:val="00B97D4A"/>
    <w:rsid w:val="00B97DBE"/>
    <w:rsid w:val="00BA1980"/>
    <w:rsid w:val="00BA31D1"/>
    <w:rsid w:val="00BA3A88"/>
    <w:rsid w:val="00BA4847"/>
    <w:rsid w:val="00BA7F61"/>
    <w:rsid w:val="00BB2683"/>
    <w:rsid w:val="00BB79B4"/>
    <w:rsid w:val="00BC2024"/>
    <w:rsid w:val="00BC210D"/>
    <w:rsid w:val="00BC4245"/>
    <w:rsid w:val="00BC54C9"/>
    <w:rsid w:val="00BC7835"/>
    <w:rsid w:val="00BD15D5"/>
    <w:rsid w:val="00BD27CF"/>
    <w:rsid w:val="00BD31E1"/>
    <w:rsid w:val="00BD55B4"/>
    <w:rsid w:val="00BE145D"/>
    <w:rsid w:val="00BE15AF"/>
    <w:rsid w:val="00BE166D"/>
    <w:rsid w:val="00BE4350"/>
    <w:rsid w:val="00BE6250"/>
    <w:rsid w:val="00BE69B7"/>
    <w:rsid w:val="00BE73A9"/>
    <w:rsid w:val="00BF2376"/>
    <w:rsid w:val="00C06E7B"/>
    <w:rsid w:val="00C11BD4"/>
    <w:rsid w:val="00C15279"/>
    <w:rsid w:val="00C17D51"/>
    <w:rsid w:val="00C2017D"/>
    <w:rsid w:val="00C203BF"/>
    <w:rsid w:val="00C2143D"/>
    <w:rsid w:val="00C2337A"/>
    <w:rsid w:val="00C23B98"/>
    <w:rsid w:val="00C24B29"/>
    <w:rsid w:val="00C27C31"/>
    <w:rsid w:val="00C366CE"/>
    <w:rsid w:val="00C37EA3"/>
    <w:rsid w:val="00C417C9"/>
    <w:rsid w:val="00C4220F"/>
    <w:rsid w:val="00C43DC0"/>
    <w:rsid w:val="00C46BA9"/>
    <w:rsid w:val="00C46EB9"/>
    <w:rsid w:val="00C47A2C"/>
    <w:rsid w:val="00C50D03"/>
    <w:rsid w:val="00C5192E"/>
    <w:rsid w:val="00C533D3"/>
    <w:rsid w:val="00C565DE"/>
    <w:rsid w:val="00C60B82"/>
    <w:rsid w:val="00C64035"/>
    <w:rsid w:val="00C707D5"/>
    <w:rsid w:val="00C771A8"/>
    <w:rsid w:val="00C80890"/>
    <w:rsid w:val="00C80ED8"/>
    <w:rsid w:val="00C82F95"/>
    <w:rsid w:val="00C856CA"/>
    <w:rsid w:val="00C857FE"/>
    <w:rsid w:val="00C915A2"/>
    <w:rsid w:val="00C92E31"/>
    <w:rsid w:val="00C96CE6"/>
    <w:rsid w:val="00C976F9"/>
    <w:rsid w:val="00CA1A44"/>
    <w:rsid w:val="00CA1F59"/>
    <w:rsid w:val="00CA366D"/>
    <w:rsid w:val="00CA50DE"/>
    <w:rsid w:val="00CA567A"/>
    <w:rsid w:val="00CB184F"/>
    <w:rsid w:val="00CC17E6"/>
    <w:rsid w:val="00CC5390"/>
    <w:rsid w:val="00CD0B55"/>
    <w:rsid w:val="00CD1A6A"/>
    <w:rsid w:val="00CD2098"/>
    <w:rsid w:val="00CD287B"/>
    <w:rsid w:val="00CD3979"/>
    <w:rsid w:val="00CD4186"/>
    <w:rsid w:val="00CD66B7"/>
    <w:rsid w:val="00CE118B"/>
    <w:rsid w:val="00CE5156"/>
    <w:rsid w:val="00CF2B92"/>
    <w:rsid w:val="00CF45BF"/>
    <w:rsid w:val="00CF678F"/>
    <w:rsid w:val="00D0007D"/>
    <w:rsid w:val="00D001BF"/>
    <w:rsid w:val="00D00C00"/>
    <w:rsid w:val="00D00FE0"/>
    <w:rsid w:val="00D01883"/>
    <w:rsid w:val="00D01950"/>
    <w:rsid w:val="00D03470"/>
    <w:rsid w:val="00D10052"/>
    <w:rsid w:val="00D15E2E"/>
    <w:rsid w:val="00D16CD3"/>
    <w:rsid w:val="00D21C04"/>
    <w:rsid w:val="00D22DDD"/>
    <w:rsid w:val="00D23959"/>
    <w:rsid w:val="00D2510A"/>
    <w:rsid w:val="00D26399"/>
    <w:rsid w:val="00D265EF"/>
    <w:rsid w:val="00D266CC"/>
    <w:rsid w:val="00D2688E"/>
    <w:rsid w:val="00D3157D"/>
    <w:rsid w:val="00D32582"/>
    <w:rsid w:val="00D36316"/>
    <w:rsid w:val="00D40E21"/>
    <w:rsid w:val="00D447B9"/>
    <w:rsid w:val="00D47FCC"/>
    <w:rsid w:val="00D5355D"/>
    <w:rsid w:val="00D56666"/>
    <w:rsid w:val="00D5701E"/>
    <w:rsid w:val="00D635FD"/>
    <w:rsid w:val="00D63B77"/>
    <w:rsid w:val="00D642B0"/>
    <w:rsid w:val="00D6634D"/>
    <w:rsid w:val="00D67E3F"/>
    <w:rsid w:val="00D707AF"/>
    <w:rsid w:val="00D759AF"/>
    <w:rsid w:val="00D83872"/>
    <w:rsid w:val="00D863E0"/>
    <w:rsid w:val="00D86823"/>
    <w:rsid w:val="00D90587"/>
    <w:rsid w:val="00D93526"/>
    <w:rsid w:val="00D93B8F"/>
    <w:rsid w:val="00D9550F"/>
    <w:rsid w:val="00D95F0F"/>
    <w:rsid w:val="00DA6D86"/>
    <w:rsid w:val="00DB6DD7"/>
    <w:rsid w:val="00DD0106"/>
    <w:rsid w:val="00DD3C17"/>
    <w:rsid w:val="00DD7746"/>
    <w:rsid w:val="00DE1001"/>
    <w:rsid w:val="00DE557D"/>
    <w:rsid w:val="00DE6B31"/>
    <w:rsid w:val="00DE7027"/>
    <w:rsid w:val="00DF7B11"/>
    <w:rsid w:val="00E1401D"/>
    <w:rsid w:val="00E21231"/>
    <w:rsid w:val="00E2386A"/>
    <w:rsid w:val="00E2450F"/>
    <w:rsid w:val="00E26B66"/>
    <w:rsid w:val="00E302D9"/>
    <w:rsid w:val="00E3124D"/>
    <w:rsid w:val="00E42ABB"/>
    <w:rsid w:val="00E43663"/>
    <w:rsid w:val="00E476ED"/>
    <w:rsid w:val="00E5570D"/>
    <w:rsid w:val="00E60AC0"/>
    <w:rsid w:val="00E612F8"/>
    <w:rsid w:val="00E65020"/>
    <w:rsid w:val="00E67FD3"/>
    <w:rsid w:val="00E72DC5"/>
    <w:rsid w:val="00E76C48"/>
    <w:rsid w:val="00E805DE"/>
    <w:rsid w:val="00E836FE"/>
    <w:rsid w:val="00E86A69"/>
    <w:rsid w:val="00E873C5"/>
    <w:rsid w:val="00E97094"/>
    <w:rsid w:val="00EA4EDD"/>
    <w:rsid w:val="00EB46D3"/>
    <w:rsid w:val="00EB4E10"/>
    <w:rsid w:val="00EC159D"/>
    <w:rsid w:val="00EC31CD"/>
    <w:rsid w:val="00EC7EE5"/>
    <w:rsid w:val="00ED0E29"/>
    <w:rsid w:val="00ED46D4"/>
    <w:rsid w:val="00EE0228"/>
    <w:rsid w:val="00EE645C"/>
    <w:rsid w:val="00EE66A5"/>
    <w:rsid w:val="00EE75BC"/>
    <w:rsid w:val="00EE78DD"/>
    <w:rsid w:val="00EF11C2"/>
    <w:rsid w:val="00EF1338"/>
    <w:rsid w:val="00EF496E"/>
    <w:rsid w:val="00EF702A"/>
    <w:rsid w:val="00F029B4"/>
    <w:rsid w:val="00F03BA9"/>
    <w:rsid w:val="00F045D4"/>
    <w:rsid w:val="00F05D15"/>
    <w:rsid w:val="00F11E9E"/>
    <w:rsid w:val="00F156E1"/>
    <w:rsid w:val="00F15A51"/>
    <w:rsid w:val="00F17681"/>
    <w:rsid w:val="00F1781E"/>
    <w:rsid w:val="00F20B27"/>
    <w:rsid w:val="00F2110E"/>
    <w:rsid w:val="00F227BE"/>
    <w:rsid w:val="00F23270"/>
    <w:rsid w:val="00F24E2A"/>
    <w:rsid w:val="00F31C83"/>
    <w:rsid w:val="00F36E0A"/>
    <w:rsid w:val="00F42CC9"/>
    <w:rsid w:val="00F53165"/>
    <w:rsid w:val="00F54E04"/>
    <w:rsid w:val="00F61082"/>
    <w:rsid w:val="00F64D91"/>
    <w:rsid w:val="00F676EC"/>
    <w:rsid w:val="00F719F7"/>
    <w:rsid w:val="00F71B79"/>
    <w:rsid w:val="00F723F4"/>
    <w:rsid w:val="00F75C70"/>
    <w:rsid w:val="00F7736E"/>
    <w:rsid w:val="00F82151"/>
    <w:rsid w:val="00F87DE0"/>
    <w:rsid w:val="00F93F89"/>
    <w:rsid w:val="00F9415B"/>
    <w:rsid w:val="00F951C0"/>
    <w:rsid w:val="00F973C9"/>
    <w:rsid w:val="00F9769B"/>
    <w:rsid w:val="00FA5104"/>
    <w:rsid w:val="00FA5F4E"/>
    <w:rsid w:val="00FB27C8"/>
    <w:rsid w:val="00FB503F"/>
    <w:rsid w:val="00FB59E7"/>
    <w:rsid w:val="00FB608E"/>
    <w:rsid w:val="00FC4461"/>
    <w:rsid w:val="00FD11D5"/>
    <w:rsid w:val="00FD1553"/>
    <w:rsid w:val="00FD298C"/>
    <w:rsid w:val="00FD65F4"/>
    <w:rsid w:val="00FE3EBB"/>
    <w:rsid w:val="00FE5D58"/>
    <w:rsid w:val="00FE6083"/>
    <w:rsid w:val="00FF2E6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E4567-2559-4785-9231-7B5EE60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2D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2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2DAF"/>
    <w:rPr>
      <w:sz w:val="20"/>
      <w:szCs w:val="20"/>
    </w:rPr>
  </w:style>
  <w:style w:type="paragraph" w:styleId="a7">
    <w:name w:val="List Paragraph"/>
    <w:basedOn w:val="a"/>
    <w:uiPriority w:val="34"/>
    <w:qFormat/>
    <w:rsid w:val="00232DAF"/>
    <w:pPr>
      <w:ind w:leftChars="200" w:left="480"/>
    </w:pPr>
  </w:style>
  <w:style w:type="table" w:styleId="a8">
    <w:name w:val="Table Grid"/>
    <w:basedOn w:val="a1"/>
    <w:uiPriority w:val="39"/>
    <w:rsid w:val="00A7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5A76A2"/>
  </w:style>
  <w:style w:type="character" w:styleId="a9">
    <w:name w:val="Hyperlink"/>
    <w:basedOn w:val="a0"/>
    <w:uiPriority w:val="99"/>
    <w:unhideWhenUsed/>
    <w:rsid w:val="00F211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4A3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90BFB"/>
    <w:rPr>
      <w:i/>
      <w:iCs/>
    </w:rPr>
  </w:style>
  <w:style w:type="paragraph" w:styleId="Web">
    <w:name w:val="Normal (Web)"/>
    <w:basedOn w:val="a"/>
    <w:uiPriority w:val="99"/>
    <w:unhideWhenUsed/>
    <w:rsid w:val="00B01C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30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6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8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6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45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0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7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28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2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27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0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24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5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94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99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73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4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6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78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7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8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8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35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24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0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73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4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50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7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7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30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8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12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</dc:creator>
  <cp:keywords/>
  <dc:description/>
  <cp:lastModifiedBy>void</cp:lastModifiedBy>
  <cp:revision>4</cp:revision>
  <cp:lastPrinted>2017-11-09T03:48:00Z</cp:lastPrinted>
  <dcterms:created xsi:type="dcterms:W3CDTF">2020-10-08T01:40:00Z</dcterms:created>
  <dcterms:modified xsi:type="dcterms:W3CDTF">2020-10-08T01:48:00Z</dcterms:modified>
</cp:coreProperties>
</file>