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533"/>
        <w:gridCol w:w="1634"/>
        <w:gridCol w:w="110"/>
        <w:gridCol w:w="426"/>
        <w:gridCol w:w="1083"/>
        <w:gridCol w:w="476"/>
        <w:gridCol w:w="142"/>
        <w:gridCol w:w="1701"/>
        <w:gridCol w:w="141"/>
        <w:gridCol w:w="1703"/>
      </w:tblGrid>
      <w:tr w:rsidR="00DF13EE" w:rsidRPr="00E04D12" w14:paraId="50126FE8" w14:textId="77777777">
        <w:trPr>
          <w:trHeight w:val="225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AE3461E" w14:textId="77777777" w:rsidR="00DF13EE" w:rsidRPr="00E04D12" w:rsidRDefault="006E561F">
            <w:pPr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noProof/>
                <w:sz w:val="20"/>
                <w:szCs w:val="20"/>
              </w:rPr>
              <w:drawing>
                <wp:inline distT="0" distB="0" distL="0" distR="0" wp14:anchorId="344CF0E4" wp14:editId="06C23B90">
                  <wp:extent cx="495300" cy="561975"/>
                  <wp:effectExtent l="0" t="0" r="0" b="9525"/>
                  <wp:docPr id="1" name="図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gridSpan w:val="9"/>
            <w:tcBorders>
              <w:top w:val="nil"/>
              <w:left w:val="nil"/>
              <w:bottom w:val="nil"/>
            </w:tcBorders>
          </w:tcPr>
          <w:p w14:paraId="5C05E1A3" w14:textId="77777777" w:rsidR="00DF13EE" w:rsidRPr="00E04D12" w:rsidRDefault="00DF13EE">
            <w:pPr>
              <w:ind w:firstLineChars="0" w:firstLine="0"/>
              <w:jc w:val="left"/>
              <w:rPr>
                <w:rFonts w:ascii="Arial" w:eastAsia="ＭＳ Ｐゴシック" w:hAnsi="ＭＳ Ｐゴシック" w:cs="Arial"/>
                <w:b/>
                <w:sz w:val="24"/>
                <w:szCs w:val="24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4"/>
                <w:szCs w:val="24"/>
              </w:rPr>
              <w:t>新潟大学</w:t>
            </w:r>
            <w:r w:rsidR="00171EB2" w:rsidRPr="00E04D12">
              <w:rPr>
                <w:rFonts w:ascii="Arial" w:eastAsia="ＭＳ Ｐゴシック" w:hAnsi="ＭＳ Ｐゴシック" w:cs="Arial" w:hint="eastAsia"/>
                <w:b/>
                <w:sz w:val="24"/>
                <w:szCs w:val="24"/>
              </w:rPr>
              <w:t>理学部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4"/>
                <w:szCs w:val="24"/>
              </w:rPr>
              <w:t xml:space="preserve"> </w:t>
            </w:r>
            <w:r w:rsidR="00393D6F" w:rsidRPr="00E04D12">
              <w:rPr>
                <w:rFonts w:ascii="Arial" w:eastAsia="ＭＳ Ｐゴシック" w:hAnsi="ＭＳ Ｐゴシック" w:cs="Arial" w:hint="eastAsia"/>
                <w:b/>
                <w:sz w:val="24"/>
                <w:szCs w:val="24"/>
              </w:rPr>
              <w:t>交換留学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4"/>
                <w:szCs w:val="24"/>
              </w:rPr>
              <w:t xml:space="preserve"> </w:t>
            </w:r>
            <w:r w:rsidR="005223FE" w:rsidRPr="00E04D12">
              <w:rPr>
                <w:rFonts w:ascii="Arial" w:eastAsia="ＭＳ Ｐゴシック" w:hAnsi="ＭＳ Ｐゴシック" w:cs="Arial" w:hint="eastAsia"/>
                <w:b/>
                <w:sz w:val="24"/>
                <w:szCs w:val="24"/>
              </w:rPr>
              <w:t>志</w:t>
            </w:r>
            <w:r w:rsidRPr="00E04D12">
              <w:rPr>
                <w:rFonts w:ascii="Arial" w:eastAsia="ＭＳ Ｐゴシック" w:hAnsi="ＭＳ Ｐゴシック" w:cs="Arial"/>
                <w:b/>
                <w:sz w:val="24"/>
                <w:szCs w:val="24"/>
              </w:rPr>
              <w:t>願書</w:t>
            </w:r>
          </w:p>
          <w:p w14:paraId="68AE03E7" w14:textId="77777777" w:rsidR="00DF13EE" w:rsidRPr="00E04D12" w:rsidRDefault="00DF13EE">
            <w:pPr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</w:p>
          <w:p w14:paraId="76D89F03" w14:textId="77777777" w:rsidR="00DF13EE" w:rsidRPr="00E04D12" w:rsidRDefault="00DF13EE">
            <w:pPr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E04D12">
              <w:rPr>
                <w:rFonts w:ascii="Arial" w:eastAsia="ＭＳ Ｐゴシック" w:hAnsi="Arial" w:cs="Arial"/>
                <w:b/>
                <w:sz w:val="24"/>
                <w:szCs w:val="24"/>
              </w:rPr>
              <w:t>Application for</w:t>
            </w:r>
            <w:r w:rsidR="00171EB2" w:rsidRPr="00E04D1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Exchange Student</w:t>
            </w:r>
            <w:r w:rsidR="00171EB2" w:rsidRPr="00E04D1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at</w:t>
            </w:r>
            <w:r w:rsidR="00171EB2" w:rsidRPr="00E04D1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　</w:t>
            </w:r>
            <w:r w:rsidR="00171EB2" w:rsidRPr="00E04D1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Faculty</w:t>
            </w:r>
            <w:r w:rsidR="00171EB2" w:rsidRPr="00E04D1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　</w:t>
            </w:r>
            <w:r w:rsidR="00171EB2" w:rsidRPr="00E04D1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of Science,</w:t>
            </w:r>
            <w:r w:rsidRPr="00E04D1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Pr="00E04D12">
              <w:rPr>
                <w:rFonts w:ascii="Arial" w:eastAsia="ＭＳ Ｐゴシック" w:hAnsi="Arial" w:cs="Arial"/>
                <w:b/>
                <w:sz w:val="24"/>
                <w:szCs w:val="24"/>
              </w:rPr>
              <w:t>Niigata University</w:t>
            </w:r>
            <w:r w:rsidRPr="00E04D1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, Japan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  <w:vAlign w:val="center"/>
          </w:tcPr>
          <w:p w14:paraId="6F593E15" w14:textId="77777777" w:rsidR="00DF13EE" w:rsidRPr="00E04D12" w:rsidRDefault="00DF13EE">
            <w:pPr>
              <w:widowControl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写真を貼って</w:t>
            </w:r>
          </w:p>
          <w:p w14:paraId="4DAF9F8B" w14:textId="77777777" w:rsidR="00DF13EE" w:rsidRPr="00E04D12" w:rsidRDefault="00DF13EE">
            <w:pPr>
              <w:widowControl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ください</w:t>
            </w:r>
          </w:p>
          <w:p w14:paraId="65887155" w14:textId="77777777" w:rsidR="00DF13EE" w:rsidRPr="00E04D12" w:rsidRDefault="00DF13EE">
            <w:pPr>
              <w:widowControl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Paste your</w:t>
            </w:r>
          </w:p>
          <w:p w14:paraId="3E70C1EA" w14:textId="77777777" w:rsidR="00DF13EE" w:rsidRPr="00E04D12" w:rsidRDefault="00DF13EE">
            <w:pPr>
              <w:widowControl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photo here</w:t>
            </w:r>
          </w:p>
          <w:p w14:paraId="06CC0767" w14:textId="77777777" w:rsidR="00DF13EE" w:rsidRPr="00E04D12" w:rsidRDefault="00DF13EE">
            <w:pPr>
              <w:widowControl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  <w:p w14:paraId="5C44A247" w14:textId="77777777" w:rsidR="00DF13EE" w:rsidRPr="00E04D12" w:rsidRDefault="00DF13EE">
            <w:pPr>
              <w:widowControl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4cm x 3cm</w:t>
            </w:r>
          </w:p>
        </w:tc>
      </w:tr>
      <w:tr w:rsidR="00DF13EE" w:rsidRPr="00E04D12" w14:paraId="5BE9F9A5" w14:textId="77777777">
        <w:tc>
          <w:tcPr>
            <w:tcW w:w="907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5C099F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DF13EE" w:rsidRPr="00E04D12" w14:paraId="5B945545" w14:textId="77777777">
        <w:tc>
          <w:tcPr>
            <w:tcW w:w="3402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A1B0389" w14:textId="77777777" w:rsidR="00DF13EE" w:rsidRPr="00E04D12" w:rsidRDefault="00DF13EE">
            <w:pPr>
              <w:spacing w:line="280" w:lineRule="exact"/>
              <w:ind w:firstLineChars="0" w:firstLine="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氏名　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Full 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39637B62" w14:textId="77777777" w:rsidR="00DF13EE" w:rsidRPr="00E04D12" w:rsidRDefault="00DF13EE">
            <w:pPr>
              <w:spacing w:line="280" w:lineRule="exact"/>
              <w:ind w:firstLine="18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姓</w:t>
            </w:r>
          </w:p>
          <w:p w14:paraId="3881258F" w14:textId="77777777" w:rsidR="00DF13EE" w:rsidRPr="00E04D12" w:rsidRDefault="00DF13EE">
            <w:pPr>
              <w:spacing w:line="280" w:lineRule="exact"/>
              <w:ind w:firstLine="18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Family Name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4D8AB950" w14:textId="77777777" w:rsidR="00DF13EE" w:rsidRPr="00E04D12" w:rsidRDefault="00DF13EE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名</w:t>
            </w:r>
          </w:p>
          <w:p w14:paraId="5DF40E26" w14:textId="77777777" w:rsidR="00DF13EE" w:rsidRPr="00E04D12" w:rsidRDefault="00DF13EE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Given Name</w:t>
            </w:r>
          </w:p>
        </w:tc>
        <w:tc>
          <w:tcPr>
            <w:tcW w:w="1844" w:type="dxa"/>
            <w:gridSpan w:val="2"/>
            <w:shd w:val="pct10" w:color="auto" w:fill="auto"/>
            <w:vAlign w:val="center"/>
          </w:tcPr>
          <w:p w14:paraId="76CFAAB5" w14:textId="77777777" w:rsidR="00DF13EE" w:rsidRPr="00E04D12" w:rsidRDefault="00DF13EE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ミドルネーム</w:t>
            </w:r>
          </w:p>
          <w:p w14:paraId="17D4D8F8" w14:textId="77777777" w:rsidR="00DF13EE" w:rsidRPr="00E04D12" w:rsidRDefault="00DF13EE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Middle Name</w:t>
            </w:r>
          </w:p>
        </w:tc>
      </w:tr>
      <w:tr w:rsidR="00DF13EE" w:rsidRPr="00E04D12" w14:paraId="035D02E4" w14:textId="77777777">
        <w:tc>
          <w:tcPr>
            <w:tcW w:w="3402" w:type="dxa"/>
            <w:gridSpan w:val="4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498143A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Times New Roman" w:cs="Arial"/>
                <w:sz w:val="20"/>
                <w:szCs w:val="20"/>
              </w:rPr>
              <w:t>アルファベット</w:t>
            </w:r>
            <w:r w:rsidRPr="00E04D12">
              <w:rPr>
                <w:rFonts w:ascii="Arial" w:eastAsia="ＭＳ Ｐゴシック" w:hAnsi="Times New Roman" w:cs="Arial" w:hint="eastAsia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Times New Roman" w:cs="Arial" w:hint="eastAsia"/>
                <w:sz w:val="20"/>
                <w:szCs w:val="20"/>
              </w:rPr>
              <w:t>（パスポートの表記）</w:t>
            </w:r>
          </w:p>
          <w:p w14:paraId="394CDEF2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in Roman Alphabets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on Passport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5511B6A4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988B6B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2E29598B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73CFBAB7" w14:textId="77777777">
        <w:tc>
          <w:tcPr>
            <w:tcW w:w="3402" w:type="dxa"/>
            <w:gridSpan w:val="4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2448CB1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Times New Roman" w:cs="Arial"/>
                <w:sz w:val="20"/>
                <w:szCs w:val="20"/>
              </w:rPr>
              <w:t>カタカナ</w:t>
            </w:r>
          </w:p>
          <w:p w14:paraId="3AD62E0E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 xml:space="preserve">in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Japanese (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Katakana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, if possible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45B19B10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9695B2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30F9A22F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3F2CADEE" w14:textId="77777777">
        <w:tc>
          <w:tcPr>
            <w:tcW w:w="3402" w:type="dxa"/>
            <w:gridSpan w:val="4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33AEFED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Times New Roman" w:cs="Arial"/>
                <w:sz w:val="20"/>
                <w:szCs w:val="20"/>
              </w:rPr>
              <w:t>漢字</w:t>
            </w:r>
          </w:p>
          <w:p w14:paraId="07130AE0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in Chinese Characters, if applicable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0094FA90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E5D1FD8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059BA59A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5A2B2CFA" w14:textId="77777777">
        <w:tc>
          <w:tcPr>
            <w:tcW w:w="9074" w:type="dxa"/>
            <w:gridSpan w:val="11"/>
            <w:tcBorders>
              <w:left w:val="nil"/>
              <w:bottom w:val="single" w:sz="4" w:space="0" w:color="000000"/>
              <w:right w:val="nil"/>
            </w:tcBorders>
          </w:tcPr>
          <w:p w14:paraId="30196B03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75948B35" w14:textId="77777777">
        <w:tc>
          <w:tcPr>
            <w:tcW w:w="9074" w:type="dxa"/>
            <w:gridSpan w:val="11"/>
            <w:shd w:val="pct10" w:color="auto" w:fill="auto"/>
          </w:tcPr>
          <w:p w14:paraId="45695952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国籍　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>Nationality</w:t>
            </w:r>
          </w:p>
        </w:tc>
      </w:tr>
      <w:tr w:rsidR="00DF13EE" w:rsidRPr="00E04D12" w14:paraId="3DCBB552" w14:textId="77777777">
        <w:tc>
          <w:tcPr>
            <w:tcW w:w="9074" w:type="dxa"/>
            <w:gridSpan w:val="11"/>
          </w:tcPr>
          <w:p w14:paraId="5EAD6A16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2011086F" w14:textId="77777777">
        <w:tc>
          <w:tcPr>
            <w:tcW w:w="9074" w:type="dxa"/>
            <w:gridSpan w:val="11"/>
            <w:tcBorders>
              <w:left w:val="nil"/>
              <w:bottom w:val="single" w:sz="4" w:space="0" w:color="000000"/>
              <w:right w:val="nil"/>
            </w:tcBorders>
          </w:tcPr>
          <w:p w14:paraId="4AF7D0C6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0A567504" w14:textId="77777777">
        <w:tc>
          <w:tcPr>
            <w:tcW w:w="9074" w:type="dxa"/>
            <w:gridSpan w:val="11"/>
            <w:shd w:val="pct10" w:color="auto" w:fill="auto"/>
          </w:tcPr>
          <w:p w14:paraId="487D4F42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性別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Sex</w:t>
            </w:r>
          </w:p>
        </w:tc>
      </w:tr>
      <w:tr w:rsidR="00DF13EE" w:rsidRPr="00E04D12" w14:paraId="255397DA" w14:textId="77777777">
        <w:tc>
          <w:tcPr>
            <w:tcW w:w="9074" w:type="dxa"/>
            <w:gridSpan w:val="11"/>
          </w:tcPr>
          <w:p w14:paraId="31D3CC5B" w14:textId="77777777" w:rsidR="00DF13EE" w:rsidRPr="00E04D12" w:rsidRDefault="00DF13EE">
            <w:pPr>
              <w:ind w:firstLine="183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男性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 xml:space="preserve"> Male  </w:t>
            </w: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／　女性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Female</w:t>
            </w:r>
          </w:p>
        </w:tc>
      </w:tr>
      <w:tr w:rsidR="00DF13EE" w:rsidRPr="00E04D12" w14:paraId="66199CFD" w14:textId="77777777">
        <w:tc>
          <w:tcPr>
            <w:tcW w:w="9074" w:type="dxa"/>
            <w:gridSpan w:val="11"/>
            <w:tcBorders>
              <w:left w:val="nil"/>
              <w:bottom w:val="single" w:sz="4" w:space="0" w:color="000000"/>
              <w:right w:val="nil"/>
            </w:tcBorders>
          </w:tcPr>
          <w:p w14:paraId="12F5430A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7F0CE54D" w14:textId="77777777">
        <w:tc>
          <w:tcPr>
            <w:tcW w:w="9074" w:type="dxa"/>
            <w:gridSpan w:val="11"/>
            <w:tcBorders>
              <w:bottom w:val="single" w:sz="4" w:space="0" w:color="000000"/>
            </w:tcBorders>
            <w:shd w:val="pct10" w:color="auto" w:fill="auto"/>
          </w:tcPr>
          <w:p w14:paraId="7FA88540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生年月日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Date of Birth</w:t>
            </w:r>
          </w:p>
        </w:tc>
      </w:tr>
      <w:tr w:rsidR="00DF13EE" w:rsidRPr="00E04D12" w14:paraId="62D78F5C" w14:textId="77777777">
        <w:trPr>
          <w:trHeight w:val="360"/>
        </w:trPr>
        <w:tc>
          <w:tcPr>
            <w:tcW w:w="1658" w:type="dxa"/>
            <w:gridSpan w:val="2"/>
            <w:shd w:val="pct10" w:color="auto" w:fill="auto"/>
            <w:vAlign w:val="center"/>
          </w:tcPr>
          <w:p w14:paraId="2CC5C152" w14:textId="77777777" w:rsidR="00DF13EE" w:rsidRPr="00E04D12" w:rsidRDefault="00DF13EE">
            <w:pPr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年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Year</w:t>
            </w:r>
          </w:p>
        </w:tc>
        <w:tc>
          <w:tcPr>
            <w:tcW w:w="1634" w:type="dxa"/>
            <w:shd w:val="pct10" w:color="auto" w:fill="auto"/>
            <w:vAlign w:val="center"/>
          </w:tcPr>
          <w:p w14:paraId="3996347E" w14:textId="77777777" w:rsidR="00DF13EE" w:rsidRPr="00E04D12" w:rsidRDefault="00DF13EE">
            <w:pPr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月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Month</w:t>
            </w:r>
          </w:p>
        </w:tc>
        <w:tc>
          <w:tcPr>
            <w:tcW w:w="1619" w:type="dxa"/>
            <w:gridSpan w:val="3"/>
            <w:shd w:val="pct10" w:color="auto" w:fill="auto"/>
            <w:vAlign w:val="center"/>
          </w:tcPr>
          <w:p w14:paraId="5268871C" w14:textId="77777777" w:rsidR="00DF13EE" w:rsidRPr="00E04D12" w:rsidRDefault="00DF13EE">
            <w:pPr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日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Day</w:t>
            </w:r>
          </w:p>
        </w:tc>
        <w:tc>
          <w:tcPr>
            <w:tcW w:w="4163" w:type="dxa"/>
            <w:gridSpan w:val="5"/>
            <w:shd w:val="pct10" w:color="auto" w:fill="auto"/>
            <w:vAlign w:val="center"/>
          </w:tcPr>
          <w:p w14:paraId="0F142600" w14:textId="77777777" w:rsidR="00DF13EE" w:rsidRPr="00E04D12" w:rsidRDefault="00547F9F">
            <w:pPr>
              <w:spacing w:line="240" w:lineRule="exact"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交換留学</w:t>
            </w:r>
            <w:r w:rsidR="00DF13EE"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開始時の</w:t>
            </w:r>
            <w:r w:rsidR="00DF13EE"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年齢</w:t>
            </w:r>
          </w:p>
          <w:p w14:paraId="130285E6" w14:textId="0B12D7D2" w:rsidR="00DF13EE" w:rsidRPr="00E04D12" w:rsidRDefault="00DF13EE" w:rsidP="00D16481">
            <w:pPr>
              <w:spacing w:line="24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Age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a</w:t>
            </w:r>
            <w:r w:rsidR="00C26822"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t the enrollment (</w:t>
            </w:r>
            <w:r w:rsidR="001E61D3" w:rsidRPr="00E04D12">
              <w:rPr>
                <w:rFonts w:ascii="Arial" w:eastAsia="ＭＳ Ｐゴシック" w:hAnsi="Arial" w:cs="Arial"/>
                <w:sz w:val="20"/>
                <w:szCs w:val="20"/>
              </w:rPr>
              <w:t xml:space="preserve"> as of </w:t>
            </w:r>
            <w:r w:rsidR="001E61D3"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1 </w:t>
            </w:r>
            <w:r w:rsidR="00C25FB7">
              <w:rPr>
                <w:rFonts w:ascii="Arial" w:eastAsia="ＭＳ Ｐゴシック" w:hAnsi="Arial" w:cs="Arial"/>
                <w:sz w:val="20"/>
                <w:szCs w:val="20"/>
              </w:rPr>
              <w:t>April</w:t>
            </w:r>
            <w:r w:rsidR="000A00C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20</w:t>
            </w:r>
            <w:r w:rsidR="00D406E2">
              <w:rPr>
                <w:rFonts w:ascii="Arial" w:eastAsia="ＭＳ Ｐゴシック" w:hAnsi="Arial" w:cs="Arial"/>
                <w:sz w:val="20"/>
                <w:szCs w:val="20"/>
              </w:rPr>
              <w:t>2</w:t>
            </w:r>
            <w:r w:rsidR="00C25FB7">
              <w:rPr>
                <w:rFonts w:ascii="Arial" w:eastAsia="ＭＳ Ｐゴシック" w:hAnsi="Arial" w:cs="Arial"/>
                <w:sz w:val="20"/>
                <w:szCs w:val="20"/>
              </w:rPr>
              <w:t>5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</w:p>
        </w:tc>
      </w:tr>
      <w:tr w:rsidR="00DF13EE" w:rsidRPr="00E04D12" w14:paraId="6DE18E91" w14:textId="77777777">
        <w:tc>
          <w:tcPr>
            <w:tcW w:w="1658" w:type="dxa"/>
            <w:gridSpan w:val="2"/>
          </w:tcPr>
          <w:p w14:paraId="02A3AF37" w14:textId="623ACB99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C858EF2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3"/>
          </w:tcPr>
          <w:p w14:paraId="0AC9BC13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5"/>
          </w:tcPr>
          <w:p w14:paraId="7840ED6E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5B37266B" w14:textId="77777777">
        <w:tc>
          <w:tcPr>
            <w:tcW w:w="9074" w:type="dxa"/>
            <w:gridSpan w:val="11"/>
            <w:tcBorders>
              <w:left w:val="nil"/>
              <w:bottom w:val="single" w:sz="4" w:space="0" w:color="000000"/>
              <w:right w:val="nil"/>
            </w:tcBorders>
          </w:tcPr>
          <w:p w14:paraId="01274964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6D0BB912" w14:textId="77777777">
        <w:tc>
          <w:tcPr>
            <w:tcW w:w="9074" w:type="dxa"/>
            <w:gridSpan w:val="11"/>
            <w:shd w:val="pct10" w:color="auto" w:fill="auto"/>
          </w:tcPr>
          <w:p w14:paraId="6DC9AD56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自国で現在所属</w:t>
            </w: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している大学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  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Your </w:t>
            </w:r>
            <w:r w:rsidRPr="00E04D1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Home 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>University</w:t>
            </w:r>
          </w:p>
        </w:tc>
      </w:tr>
      <w:tr w:rsidR="00DF13EE" w:rsidRPr="00E04D12" w14:paraId="14BC946F" w14:textId="77777777">
        <w:tc>
          <w:tcPr>
            <w:tcW w:w="3828" w:type="dxa"/>
            <w:gridSpan w:val="5"/>
            <w:shd w:val="pct10" w:color="auto" w:fill="auto"/>
          </w:tcPr>
          <w:p w14:paraId="75C7D90D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Home university</w:t>
            </w:r>
          </w:p>
        </w:tc>
        <w:tc>
          <w:tcPr>
            <w:tcW w:w="5246" w:type="dxa"/>
            <w:gridSpan w:val="6"/>
          </w:tcPr>
          <w:p w14:paraId="0EDECF1F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1262F5D1" w14:textId="77777777">
        <w:tc>
          <w:tcPr>
            <w:tcW w:w="3828" w:type="dxa"/>
            <w:gridSpan w:val="5"/>
            <w:shd w:val="pct10" w:color="auto" w:fill="auto"/>
          </w:tcPr>
          <w:p w14:paraId="21971455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学部・専攻（専門分野）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Department / Major</w:t>
            </w:r>
          </w:p>
        </w:tc>
        <w:tc>
          <w:tcPr>
            <w:tcW w:w="5246" w:type="dxa"/>
            <w:gridSpan w:val="6"/>
          </w:tcPr>
          <w:p w14:paraId="3BF3C896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4C547020" w14:textId="77777777" w:rsidTr="00E9606B">
        <w:trPr>
          <w:trHeight w:val="70"/>
        </w:trPr>
        <w:tc>
          <w:tcPr>
            <w:tcW w:w="9074" w:type="dxa"/>
            <w:gridSpan w:val="11"/>
            <w:tcBorders>
              <w:left w:val="nil"/>
              <w:bottom w:val="single" w:sz="4" w:space="0" w:color="000000"/>
              <w:right w:val="nil"/>
            </w:tcBorders>
          </w:tcPr>
          <w:p w14:paraId="797D05CD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632711BB" w14:textId="77777777">
        <w:tc>
          <w:tcPr>
            <w:tcW w:w="9074" w:type="dxa"/>
            <w:gridSpan w:val="11"/>
            <w:shd w:val="pct10" w:color="auto" w:fill="auto"/>
          </w:tcPr>
          <w:p w14:paraId="5E5E4FC5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自国で現在所属している大学の</w:t>
            </w: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入学年月と学年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 D</w:t>
            </w: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ate of 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A</w:t>
            </w: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dmission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 and School Grade at Home University</w:t>
            </w:r>
          </w:p>
        </w:tc>
      </w:tr>
      <w:tr w:rsidR="00DF13EE" w:rsidRPr="00E04D12" w14:paraId="3A5B05CF" w14:textId="77777777">
        <w:tc>
          <w:tcPr>
            <w:tcW w:w="5529" w:type="dxa"/>
            <w:gridSpan w:val="8"/>
            <w:shd w:val="pct10" w:color="auto" w:fill="auto"/>
          </w:tcPr>
          <w:p w14:paraId="6CE0129D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入学年月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D</w:t>
            </w: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ate of 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A</w:t>
            </w: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dmission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(Year/Month) to your home university</w:t>
            </w:r>
          </w:p>
        </w:tc>
        <w:tc>
          <w:tcPr>
            <w:tcW w:w="3545" w:type="dxa"/>
            <w:gridSpan w:val="3"/>
          </w:tcPr>
          <w:p w14:paraId="6B370F83" w14:textId="77777777" w:rsidR="00DF13EE" w:rsidRPr="00E04D12" w:rsidRDefault="00DF13EE">
            <w:pPr>
              <w:ind w:firstLineChars="50" w:firstLine="9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D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y</w:t>
            </w:r>
            <w:r w:rsidRPr="00E04D1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E04D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m</w:t>
            </w:r>
            <w:r w:rsidRPr="00E04D1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E04D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</w:tr>
      <w:tr w:rsidR="00DF13EE" w:rsidRPr="00E04D12" w14:paraId="242BFCE8" w14:textId="77777777">
        <w:tc>
          <w:tcPr>
            <w:tcW w:w="5529" w:type="dxa"/>
            <w:gridSpan w:val="8"/>
            <w:shd w:val="pct10" w:color="auto" w:fill="auto"/>
          </w:tcPr>
          <w:p w14:paraId="50FA9B5B" w14:textId="2EDCA0B5" w:rsidR="00DF13EE" w:rsidRPr="00E04D12" w:rsidRDefault="00547F9F" w:rsidP="00AF39F4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交換留学</w:t>
            </w:r>
            <w:r w:rsidR="00DF13EE"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開始時の</w:t>
            </w:r>
            <w:r w:rsidR="00DF13EE"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学年</w:t>
            </w:r>
            <w:r w:rsidR="00DF13EE"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School Grade at the start of this </w:t>
            </w:r>
            <w:r w:rsidR="00AF39F4"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study</w:t>
            </w:r>
          </w:p>
        </w:tc>
        <w:tc>
          <w:tcPr>
            <w:tcW w:w="3545" w:type="dxa"/>
            <w:gridSpan w:val="3"/>
          </w:tcPr>
          <w:p w14:paraId="3926E500" w14:textId="77777777" w:rsidR="00DF13EE" w:rsidRPr="00E04D12" w:rsidRDefault="00DF13EE">
            <w:pPr>
              <w:ind w:firstLineChars="54" w:firstLine="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D1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   </w:t>
            </w:r>
            <w:r w:rsidRPr="00E04D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 Grade</w:t>
            </w:r>
          </w:p>
        </w:tc>
      </w:tr>
      <w:tr w:rsidR="00DF13EE" w:rsidRPr="00E04D12" w14:paraId="6AA9DB04" w14:textId="77777777">
        <w:tc>
          <w:tcPr>
            <w:tcW w:w="9074" w:type="dxa"/>
            <w:gridSpan w:val="11"/>
            <w:tcBorders>
              <w:left w:val="nil"/>
              <w:bottom w:val="single" w:sz="4" w:space="0" w:color="000000"/>
              <w:right w:val="nil"/>
            </w:tcBorders>
          </w:tcPr>
          <w:p w14:paraId="469203D5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7E292E97" w14:textId="77777777" w:rsidTr="00E9606B">
        <w:tc>
          <w:tcPr>
            <w:tcW w:w="9074" w:type="dxa"/>
            <w:gridSpan w:val="11"/>
            <w:tcBorders>
              <w:bottom w:val="single" w:sz="4" w:space="0" w:color="auto"/>
            </w:tcBorders>
            <w:shd w:val="pct10" w:color="auto" w:fill="auto"/>
          </w:tcPr>
          <w:p w14:paraId="11442417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現在の</w:t>
            </w: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住所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Present Address</w:t>
            </w:r>
          </w:p>
        </w:tc>
      </w:tr>
      <w:tr w:rsidR="00DF13EE" w:rsidRPr="00E04D12" w14:paraId="265726E1" w14:textId="77777777" w:rsidTr="00E9606B"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574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058E2A84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A01C659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7123073E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67D9B73A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2E6235B5" w14:textId="77777777" w:rsidTr="00E9606B">
        <w:tc>
          <w:tcPr>
            <w:tcW w:w="9074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87B5469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5ED5EB26" w14:textId="77777777">
        <w:tc>
          <w:tcPr>
            <w:tcW w:w="9074" w:type="dxa"/>
            <w:gridSpan w:val="11"/>
            <w:shd w:val="pct10" w:color="auto" w:fill="auto"/>
          </w:tcPr>
          <w:p w14:paraId="08B33A72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Ｅメールアドレス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E-mail Address</w:t>
            </w:r>
          </w:p>
        </w:tc>
      </w:tr>
      <w:tr w:rsidR="00DF13EE" w:rsidRPr="00E04D12" w14:paraId="6C238029" w14:textId="77777777">
        <w:tc>
          <w:tcPr>
            <w:tcW w:w="9074" w:type="dxa"/>
            <w:gridSpan w:val="11"/>
          </w:tcPr>
          <w:p w14:paraId="4FAAF270" w14:textId="77777777" w:rsidR="00745C25" w:rsidRPr="00E04D12" w:rsidRDefault="00745C25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64D44DFC" w14:textId="77777777" w:rsidTr="00745C25">
        <w:trPr>
          <w:trHeight w:val="70"/>
        </w:trPr>
        <w:tc>
          <w:tcPr>
            <w:tcW w:w="907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F89E0E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5BDFF3EB" w14:textId="77777777">
        <w:tc>
          <w:tcPr>
            <w:tcW w:w="9074" w:type="dxa"/>
            <w:gridSpan w:val="11"/>
            <w:tcBorders>
              <w:bottom w:val="single" w:sz="4" w:space="0" w:color="000000"/>
            </w:tcBorders>
            <w:shd w:val="pct10" w:color="auto" w:fill="auto"/>
          </w:tcPr>
          <w:p w14:paraId="3FC0A0A7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電話番号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Telephone Number</w:t>
            </w:r>
          </w:p>
        </w:tc>
      </w:tr>
      <w:tr w:rsidR="00DF13EE" w:rsidRPr="00E04D12" w14:paraId="65DD6F50" w14:textId="77777777">
        <w:tc>
          <w:tcPr>
            <w:tcW w:w="9074" w:type="dxa"/>
            <w:gridSpan w:val="11"/>
          </w:tcPr>
          <w:p w14:paraId="399D62A0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</w:tbl>
    <w:p w14:paraId="7B042C12" w14:textId="77777777" w:rsidR="00DF13EE" w:rsidRPr="00E04D12" w:rsidRDefault="00DF13EE">
      <w:pPr>
        <w:ind w:firstLineChars="0" w:firstLine="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949"/>
        <w:gridCol w:w="664"/>
        <w:gridCol w:w="1746"/>
        <w:gridCol w:w="1812"/>
        <w:gridCol w:w="66"/>
        <w:gridCol w:w="1918"/>
      </w:tblGrid>
      <w:tr w:rsidR="00DF13EE" w:rsidRPr="00E04D12" w14:paraId="435BFD26" w14:textId="77777777">
        <w:tc>
          <w:tcPr>
            <w:tcW w:w="9072" w:type="dxa"/>
            <w:gridSpan w:val="7"/>
            <w:shd w:val="pct10" w:color="auto" w:fill="auto"/>
          </w:tcPr>
          <w:p w14:paraId="6A1BB0D6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緊急連絡先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Person to be </w:t>
            </w:r>
            <w:r w:rsidRPr="00E04D1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N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otified in </w:t>
            </w:r>
            <w:r w:rsidRPr="00E04D1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C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ase of </w:t>
            </w:r>
            <w:r w:rsidRPr="00E04D1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E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>mergency</w:t>
            </w:r>
          </w:p>
        </w:tc>
      </w:tr>
      <w:tr w:rsidR="00DF13EE" w:rsidRPr="00E04D12" w14:paraId="27E0485A" w14:textId="77777777" w:rsidTr="00E9606B">
        <w:tc>
          <w:tcPr>
            <w:tcW w:w="286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3B0B7ADD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氏名</w:t>
            </w:r>
            <w:r w:rsidRPr="00E04D12">
              <w:rPr>
                <w:rFonts w:ascii="Arial" w:eastAsia="ＭＳ Ｐゴシック" w:hAnsi="Arial" w:cs="Arial"/>
                <w:spacing w:val="3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</w:tc>
        <w:tc>
          <w:tcPr>
            <w:tcW w:w="6206" w:type="dxa"/>
            <w:gridSpan w:val="5"/>
            <w:tcBorders>
              <w:bottom w:val="single" w:sz="4" w:space="0" w:color="auto"/>
            </w:tcBorders>
          </w:tcPr>
          <w:p w14:paraId="427544E1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654D7464" w14:textId="77777777" w:rsidTr="00E9606B">
        <w:trPr>
          <w:trHeight w:val="24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446BA7" w14:textId="4E83EEEE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住所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C007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16EDCEFF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C2AC941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50779A6E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176C434F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2F5EDCE8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73B34B67" w14:textId="77777777" w:rsidTr="00E9606B">
        <w:trPr>
          <w:trHeight w:val="315"/>
        </w:trPr>
        <w:tc>
          <w:tcPr>
            <w:tcW w:w="2866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14:paraId="6776FE70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電話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番号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P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hone</w:t>
            </w:r>
            <w:r w:rsidRPr="00E04D12">
              <w:rPr>
                <w:rFonts w:ascii="Arial" w:eastAsia="ＭＳ Ｐゴシック" w:hAnsi="Arial" w:cs="Arial"/>
                <w:spacing w:val="3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 w:hint="eastAsia"/>
                <w:spacing w:val="3"/>
                <w:sz w:val="20"/>
                <w:szCs w:val="20"/>
              </w:rPr>
              <w:t>N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umber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</w:tcBorders>
          </w:tcPr>
          <w:p w14:paraId="5B0BEDEC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03F09925" w14:textId="77777777">
        <w:tc>
          <w:tcPr>
            <w:tcW w:w="2866" w:type="dxa"/>
            <w:gridSpan w:val="2"/>
            <w:shd w:val="pct10" w:color="auto" w:fill="auto"/>
          </w:tcPr>
          <w:p w14:paraId="406091FF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申請者との関係</w:t>
            </w:r>
          </w:p>
          <w:p w14:paraId="53CDCCE9" w14:textId="77777777" w:rsidR="00DF13EE" w:rsidRPr="00E04D12" w:rsidRDefault="00DF13EE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Relationship</w:t>
            </w:r>
            <w:r w:rsidRPr="00E04D12">
              <w:rPr>
                <w:rFonts w:ascii="Arial" w:eastAsia="ＭＳ Ｐゴシック" w:hAnsi="Arial" w:cs="Arial"/>
                <w:spacing w:val="3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with</w:t>
            </w:r>
            <w:r w:rsidRPr="00E04D12">
              <w:rPr>
                <w:rFonts w:ascii="Arial" w:eastAsia="ＭＳ Ｐゴシック" w:hAnsi="Arial" w:cs="Arial"/>
                <w:spacing w:val="3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the</w:t>
            </w:r>
            <w:r w:rsidRPr="00E04D12">
              <w:rPr>
                <w:rFonts w:ascii="Arial" w:eastAsia="ＭＳ Ｐゴシック" w:hAnsi="Arial" w:cs="Arial"/>
                <w:spacing w:val="3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Applicant</w:t>
            </w:r>
          </w:p>
        </w:tc>
        <w:tc>
          <w:tcPr>
            <w:tcW w:w="6206" w:type="dxa"/>
            <w:gridSpan w:val="5"/>
          </w:tcPr>
          <w:p w14:paraId="193AE85B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04356351" w14:textId="77777777">
        <w:tc>
          <w:tcPr>
            <w:tcW w:w="9072" w:type="dxa"/>
            <w:gridSpan w:val="7"/>
          </w:tcPr>
          <w:p w14:paraId="402FC8C1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37F248FB" w14:textId="77777777">
        <w:tc>
          <w:tcPr>
            <w:tcW w:w="9072" w:type="dxa"/>
            <w:gridSpan w:val="7"/>
            <w:shd w:val="pct10" w:color="auto" w:fill="auto"/>
          </w:tcPr>
          <w:p w14:paraId="0F2FCDAE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語学能力　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>Language Proficiency</w:t>
            </w:r>
          </w:p>
        </w:tc>
      </w:tr>
      <w:tr w:rsidR="00DF13EE" w:rsidRPr="00E04D12" w14:paraId="7A78C880" w14:textId="77777777">
        <w:tc>
          <w:tcPr>
            <w:tcW w:w="9072" w:type="dxa"/>
            <w:gridSpan w:val="7"/>
          </w:tcPr>
          <w:p w14:paraId="64E68492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日本語能力　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>Proficiency in Japanese</w:t>
            </w:r>
          </w:p>
        </w:tc>
      </w:tr>
      <w:tr w:rsidR="00DF13EE" w:rsidRPr="00E04D12" w14:paraId="4450A10B" w14:textId="77777777">
        <w:tc>
          <w:tcPr>
            <w:tcW w:w="1917" w:type="dxa"/>
            <w:shd w:val="pct10" w:color="auto" w:fill="auto"/>
          </w:tcPr>
          <w:p w14:paraId="06B0D32F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pct10" w:color="auto" w:fill="auto"/>
            <w:vAlign w:val="center"/>
          </w:tcPr>
          <w:p w14:paraId="48A26F24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>優</w:t>
            </w:r>
            <w:r w:rsidRPr="00E04D1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 xml:space="preserve"> Excellent</w:t>
            </w:r>
          </w:p>
        </w:tc>
        <w:tc>
          <w:tcPr>
            <w:tcW w:w="1746" w:type="dxa"/>
            <w:shd w:val="pct10" w:color="auto" w:fill="auto"/>
            <w:vAlign w:val="center"/>
          </w:tcPr>
          <w:p w14:paraId="1A8E9358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良　</w:t>
            </w:r>
            <w:r w:rsidRPr="00E04D1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Good</w:t>
            </w:r>
          </w:p>
        </w:tc>
        <w:tc>
          <w:tcPr>
            <w:tcW w:w="1878" w:type="dxa"/>
            <w:gridSpan w:val="2"/>
            <w:shd w:val="pct10" w:color="auto" w:fill="auto"/>
            <w:vAlign w:val="center"/>
          </w:tcPr>
          <w:p w14:paraId="6AB75395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可　</w:t>
            </w:r>
            <w:r w:rsidRPr="00E04D1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Fair</w:t>
            </w:r>
          </w:p>
        </w:tc>
        <w:tc>
          <w:tcPr>
            <w:tcW w:w="1918" w:type="dxa"/>
            <w:shd w:val="pct10" w:color="auto" w:fill="auto"/>
            <w:vAlign w:val="center"/>
          </w:tcPr>
          <w:p w14:paraId="160E7950" w14:textId="77777777" w:rsidR="00DF13EE" w:rsidRPr="00E04D12" w:rsidRDefault="00DF13EE">
            <w:pPr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不可　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Poor</w:t>
            </w:r>
          </w:p>
        </w:tc>
      </w:tr>
      <w:tr w:rsidR="00DF13EE" w:rsidRPr="00E04D12" w14:paraId="7E084974" w14:textId="77777777">
        <w:tc>
          <w:tcPr>
            <w:tcW w:w="1917" w:type="dxa"/>
            <w:shd w:val="pct10" w:color="auto" w:fill="auto"/>
            <w:vAlign w:val="center"/>
          </w:tcPr>
          <w:p w14:paraId="643EF890" w14:textId="77777777" w:rsidR="00DF13EE" w:rsidRPr="00E04D12" w:rsidRDefault="00DF13EE">
            <w:pPr>
              <w:pStyle w:val="a7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読む　</w:t>
            </w:r>
            <w:r w:rsidRPr="00E04D1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Reading</w:t>
            </w:r>
          </w:p>
        </w:tc>
        <w:tc>
          <w:tcPr>
            <w:tcW w:w="1613" w:type="dxa"/>
            <w:gridSpan w:val="2"/>
          </w:tcPr>
          <w:p w14:paraId="5ED296C9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FEF7B21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14:paraId="31538039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6B6ADF60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6C0C7F57" w14:textId="77777777">
        <w:tc>
          <w:tcPr>
            <w:tcW w:w="1917" w:type="dxa"/>
            <w:shd w:val="pct10" w:color="auto" w:fill="auto"/>
            <w:vAlign w:val="center"/>
          </w:tcPr>
          <w:p w14:paraId="1EF6D06B" w14:textId="77777777" w:rsidR="00DF13EE" w:rsidRPr="00E04D12" w:rsidRDefault="00DF13EE">
            <w:pPr>
              <w:pStyle w:val="a7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話す　</w:t>
            </w:r>
            <w:r w:rsidRPr="00E04D1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Speaking</w:t>
            </w:r>
          </w:p>
        </w:tc>
        <w:tc>
          <w:tcPr>
            <w:tcW w:w="1613" w:type="dxa"/>
            <w:gridSpan w:val="2"/>
          </w:tcPr>
          <w:p w14:paraId="7DA65449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70FC764B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14:paraId="20530C2A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2D0676E8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411C8C49" w14:textId="77777777">
        <w:tc>
          <w:tcPr>
            <w:tcW w:w="1917" w:type="dxa"/>
            <w:shd w:val="pct10" w:color="auto" w:fill="auto"/>
            <w:vAlign w:val="center"/>
          </w:tcPr>
          <w:p w14:paraId="367E1D60" w14:textId="77777777" w:rsidR="00DF13EE" w:rsidRPr="00E04D12" w:rsidRDefault="00DF13EE">
            <w:pPr>
              <w:pStyle w:val="a7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聞く　</w:t>
            </w:r>
            <w:r w:rsidRPr="00E04D12">
              <w:rPr>
                <w:rFonts w:ascii="Arial" w:eastAsia="ＭＳ Ｐゴシック" w:hAnsi="ＭＳ Ｐゴシック" w:cs="Arial" w:hint="eastAsia"/>
                <w:spacing w:val="0"/>
                <w:sz w:val="20"/>
                <w:szCs w:val="20"/>
              </w:rPr>
              <w:t>Listening</w:t>
            </w:r>
          </w:p>
        </w:tc>
        <w:tc>
          <w:tcPr>
            <w:tcW w:w="1613" w:type="dxa"/>
            <w:gridSpan w:val="2"/>
          </w:tcPr>
          <w:p w14:paraId="1F39AD97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2C538CD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</w:tcPr>
          <w:p w14:paraId="6320B3C3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789D2EE2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238651D1" w14:textId="77777777">
        <w:tc>
          <w:tcPr>
            <w:tcW w:w="9072" w:type="dxa"/>
            <w:gridSpan w:val="7"/>
          </w:tcPr>
          <w:p w14:paraId="7F3EB3D8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日本語学習歴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Japanese Language Background</w:t>
            </w:r>
          </w:p>
        </w:tc>
      </w:tr>
      <w:tr w:rsidR="00DF13EE" w:rsidRPr="00E04D12" w14:paraId="568D6628" w14:textId="77777777">
        <w:tc>
          <w:tcPr>
            <w:tcW w:w="3530" w:type="dxa"/>
            <w:gridSpan w:val="3"/>
            <w:shd w:val="pct10" w:color="auto" w:fill="auto"/>
          </w:tcPr>
          <w:p w14:paraId="72FD8B93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学習期間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 xml:space="preserve"> Period of Study</w:t>
            </w:r>
          </w:p>
        </w:tc>
        <w:tc>
          <w:tcPr>
            <w:tcW w:w="5542" w:type="dxa"/>
            <w:gridSpan w:val="4"/>
          </w:tcPr>
          <w:p w14:paraId="03E07FA4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67D4F354" w14:textId="77777777">
        <w:tc>
          <w:tcPr>
            <w:tcW w:w="3530" w:type="dxa"/>
            <w:gridSpan w:val="3"/>
            <w:shd w:val="pct10" w:color="auto" w:fill="auto"/>
          </w:tcPr>
          <w:p w14:paraId="0994F37D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学校名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 xml:space="preserve"> Name of Institution</w:t>
            </w:r>
          </w:p>
        </w:tc>
        <w:tc>
          <w:tcPr>
            <w:tcW w:w="5542" w:type="dxa"/>
            <w:gridSpan w:val="4"/>
          </w:tcPr>
          <w:p w14:paraId="324DA58D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1D1AD24C" w14:textId="77777777">
        <w:tc>
          <w:tcPr>
            <w:tcW w:w="3530" w:type="dxa"/>
            <w:gridSpan w:val="3"/>
            <w:shd w:val="pct10" w:color="auto" w:fill="auto"/>
          </w:tcPr>
          <w:p w14:paraId="6F87C6F0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保持している日本語能力試験（日本国際教育支援協会・国際交流基金主催）</w:t>
            </w:r>
          </w:p>
          <w:p w14:paraId="46E7D4D5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Level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of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JLP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T (if applicable)</w:t>
            </w:r>
          </w:p>
        </w:tc>
        <w:tc>
          <w:tcPr>
            <w:tcW w:w="5542" w:type="dxa"/>
            <w:gridSpan w:val="4"/>
            <w:vAlign w:val="center"/>
          </w:tcPr>
          <w:p w14:paraId="46DCBBBB" w14:textId="77777777" w:rsidR="00DF13EE" w:rsidRPr="00E04D12" w:rsidRDefault="00DF13EE">
            <w:pPr>
              <w:ind w:firstLineChars="0" w:firstLine="0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--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2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--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3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-- 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N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-- N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2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-- N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3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-- N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-- N5</w:t>
            </w:r>
          </w:p>
        </w:tc>
      </w:tr>
      <w:tr w:rsidR="00DF13EE" w:rsidRPr="00E04D12" w14:paraId="5D308532" w14:textId="77777777">
        <w:tc>
          <w:tcPr>
            <w:tcW w:w="9072" w:type="dxa"/>
            <w:gridSpan w:val="7"/>
          </w:tcPr>
          <w:p w14:paraId="29026D86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その他の語学能力　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Proficiency in Language </w:t>
            </w:r>
            <w:r w:rsidRPr="00E04D1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other than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Japanese</w:t>
            </w:r>
          </w:p>
        </w:tc>
      </w:tr>
      <w:tr w:rsidR="00DF13EE" w:rsidRPr="00E04D12" w14:paraId="30420F72" w14:textId="77777777">
        <w:tc>
          <w:tcPr>
            <w:tcW w:w="1917" w:type="dxa"/>
            <w:shd w:val="pct10" w:color="auto" w:fill="auto"/>
            <w:vAlign w:val="center"/>
          </w:tcPr>
          <w:p w14:paraId="2972AF00" w14:textId="77777777" w:rsidR="00DF13EE" w:rsidRPr="00E04D12" w:rsidRDefault="00DF13EE">
            <w:pPr>
              <w:pStyle w:val="a7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pct10" w:color="auto" w:fill="auto"/>
            <w:vAlign w:val="center"/>
          </w:tcPr>
          <w:p w14:paraId="2FB052B1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>優</w:t>
            </w:r>
            <w:r w:rsidRPr="00E04D1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 xml:space="preserve"> Excellent</w:t>
            </w:r>
          </w:p>
        </w:tc>
        <w:tc>
          <w:tcPr>
            <w:tcW w:w="1746" w:type="dxa"/>
            <w:shd w:val="pct10" w:color="auto" w:fill="auto"/>
            <w:vAlign w:val="center"/>
          </w:tcPr>
          <w:p w14:paraId="1A6112EA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良　</w:t>
            </w:r>
            <w:r w:rsidRPr="00E04D1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Good</w:t>
            </w:r>
          </w:p>
        </w:tc>
        <w:tc>
          <w:tcPr>
            <w:tcW w:w="1812" w:type="dxa"/>
            <w:shd w:val="pct10" w:color="auto" w:fill="auto"/>
            <w:vAlign w:val="center"/>
          </w:tcPr>
          <w:p w14:paraId="191F60D8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可　</w:t>
            </w:r>
            <w:r w:rsidRPr="00E04D1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Fair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63D2FD08" w14:textId="77777777" w:rsidR="00DF13EE" w:rsidRPr="00E04D12" w:rsidRDefault="00DF13EE">
            <w:pPr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不可　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>Poor</w:t>
            </w:r>
          </w:p>
        </w:tc>
      </w:tr>
      <w:tr w:rsidR="00DF13EE" w:rsidRPr="00E04D12" w14:paraId="42F7ACF4" w14:textId="77777777">
        <w:tc>
          <w:tcPr>
            <w:tcW w:w="1917" w:type="dxa"/>
            <w:shd w:val="pct10" w:color="auto" w:fill="auto"/>
            <w:vAlign w:val="center"/>
          </w:tcPr>
          <w:p w14:paraId="715765B2" w14:textId="77777777" w:rsidR="00DF13EE" w:rsidRPr="00E04D12" w:rsidRDefault="00DF13EE">
            <w:pPr>
              <w:pStyle w:val="a7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英語　</w:t>
            </w:r>
            <w:r w:rsidRPr="00E04D1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English</w:t>
            </w:r>
          </w:p>
        </w:tc>
        <w:tc>
          <w:tcPr>
            <w:tcW w:w="1613" w:type="dxa"/>
            <w:gridSpan w:val="2"/>
            <w:vAlign w:val="center"/>
          </w:tcPr>
          <w:p w14:paraId="40E56356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3B20B5E1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70EE5832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BA5FBE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3C3BECC7" w14:textId="77777777">
        <w:tc>
          <w:tcPr>
            <w:tcW w:w="1917" w:type="dxa"/>
            <w:shd w:val="pct10" w:color="auto" w:fill="auto"/>
            <w:vAlign w:val="center"/>
          </w:tcPr>
          <w:p w14:paraId="32B2D793" w14:textId="77777777" w:rsidR="00DF13EE" w:rsidRPr="00E04D12" w:rsidRDefault="00DF13EE">
            <w:pPr>
              <w:pStyle w:val="a7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その他　</w:t>
            </w:r>
            <w:r w:rsidRPr="00E04D1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Others</w:t>
            </w:r>
          </w:p>
        </w:tc>
        <w:tc>
          <w:tcPr>
            <w:tcW w:w="1613" w:type="dxa"/>
            <w:gridSpan w:val="2"/>
            <w:vAlign w:val="center"/>
          </w:tcPr>
          <w:p w14:paraId="1204DF19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5FEF7A80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013B7817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7AB9EF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47055790" w14:textId="77777777">
        <w:tc>
          <w:tcPr>
            <w:tcW w:w="1917" w:type="dxa"/>
            <w:shd w:val="pct10" w:color="auto" w:fill="auto"/>
            <w:vAlign w:val="center"/>
          </w:tcPr>
          <w:p w14:paraId="61F76343" w14:textId="77777777" w:rsidR="00DF13EE" w:rsidRPr="00E04D12" w:rsidRDefault="00DF13EE">
            <w:pPr>
              <w:pStyle w:val="a7"/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AA7DA6D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447386AD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1F027716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9F5179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6DDA4096" w14:textId="77777777" w:rsidTr="00E9606B">
        <w:tc>
          <w:tcPr>
            <w:tcW w:w="19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FD0987" w14:textId="77777777" w:rsidR="00DF13EE" w:rsidRPr="00E04D12" w:rsidRDefault="00DF13EE">
            <w:pPr>
              <w:pStyle w:val="a7"/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14:paraId="30634E32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6CBB98F2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3E7725F" w14:textId="77777777" w:rsidR="00DF13EE" w:rsidRPr="00E04D12" w:rsidRDefault="00DF13EE">
            <w:pPr>
              <w:pStyle w:val="a7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1BAD76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59E61150" w14:textId="77777777" w:rsidTr="00E9606B">
        <w:tc>
          <w:tcPr>
            <w:tcW w:w="9072" w:type="dxa"/>
            <w:gridSpan w:val="7"/>
            <w:tcBorders>
              <w:top w:val="single" w:sz="4" w:space="0" w:color="FF00FF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68ECA796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英語学習歴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 English</w:t>
            </w: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 Language Background</w:t>
            </w:r>
          </w:p>
        </w:tc>
      </w:tr>
      <w:tr w:rsidR="00DF13EE" w:rsidRPr="00E04D12" w14:paraId="4DBFD0EC" w14:textId="77777777" w:rsidTr="00E9606B"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A331283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学習期間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 xml:space="preserve"> Period of Study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D5F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195B2C9E" w14:textId="77777777" w:rsidTr="00E9606B"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2BEDEA7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学校名</w:t>
            </w:r>
            <w:r w:rsidRPr="00E04D12">
              <w:rPr>
                <w:rFonts w:ascii="Arial" w:eastAsia="ＭＳ Ｐゴシック" w:hAnsi="Arial" w:cs="Arial"/>
                <w:sz w:val="20"/>
                <w:szCs w:val="20"/>
              </w:rPr>
              <w:t xml:space="preserve"> Name of Institution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7C3D" w14:textId="77777777" w:rsidR="00DF13EE" w:rsidRPr="00E04D12" w:rsidRDefault="00DF13EE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2E3E7574" w14:textId="77777777" w:rsidTr="00E9606B"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CB77FF" w14:textId="77777777" w:rsidR="00DF13EE" w:rsidRPr="00E04D12" w:rsidRDefault="00DF13EE">
            <w:pPr>
              <w:snapToGrid w:val="0"/>
              <w:ind w:firstLineChars="0" w:firstLine="0"/>
              <w:jc w:val="left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保持している英語能力試験</w:t>
            </w:r>
          </w:p>
          <w:p w14:paraId="6DC7603A" w14:textId="77777777" w:rsidR="00DF13EE" w:rsidRPr="00E04D12" w:rsidRDefault="00DF13EE">
            <w:pPr>
              <w:snapToGrid w:val="0"/>
              <w:ind w:firstLineChars="0" w:firstLine="0"/>
              <w:jc w:val="left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Score of TOEFL or another test (if applicable)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52C" w14:textId="77777777" w:rsidR="00DF13EE" w:rsidRPr="00E04D12" w:rsidRDefault="00DF13EE">
            <w:pPr>
              <w:ind w:firstLineChars="0" w:firstLine="0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DF13EE" w:rsidRPr="00E04D12" w14:paraId="7B16723F" w14:textId="77777777">
        <w:tc>
          <w:tcPr>
            <w:tcW w:w="9072" w:type="dxa"/>
            <w:gridSpan w:val="7"/>
            <w:tcBorders>
              <w:top w:val="single" w:sz="4" w:space="0" w:color="FF00FF"/>
            </w:tcBorders>
          </w:tcPr>
          <w:p w14:paraId="2D2CAD05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25F67667" w14:textId="77777777" w:rsidR="005F168E" w:rsidRPr="00E04D12" w:rsidRDefault="005F168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7B29223C" w14:textId="77777777" w:rsidR="005F168E" w:rsidRPr="00E04D12" w:rsidRDefault="005F168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7413494F" w14:textId="77777777" w:rsidR="005F168E" w:rsidRPr="00E04D12" w:rsidRDefault="005F168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22F06319" w14:textId="77777777" w:rsidR="005F168E" w:rsidRPr="00E04D12" w:rsidRDefault="005F168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0AF4FC9F" w14:textId="77777777">
        <w:tc>
          <w:tcPr>
            <w:tcW w:w="9072" w:type="dxa"/>
            <w:gridSpan w:val="7"/>
            <w:shd w:val="pct10" w:color="auto" w:fill="auto"/>
          </w:tcPr>
          <w:p w14:paraId="2729D59F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lastRenderedPageBreak/>
              <w:t>新潟大学での</w:t>
            </w: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希望留学期間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Period of study</w:t>
            </w:r>
            <w:r w:rsidRPr="00E04D1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 at Niigata University</w:t>
            </w:r>
          </w:p>
        </w:tc>
      </w:tr>
      <w:tr w:rsidR="00DF13EE" w:rsidRPr="00E04D12" w14:paraId="0E0741EC" w14:textId="77777777">
        <w:tc>
          <w:tcPr>
            <w:tcW w:w="9072" w:type="dxa"/>
            <w:gridSpan w:val="7"/>
          </w:tcPr>
          <w:p w14:paraId="738C1AA7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1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セメスター（半年間）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 1semester (half year)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y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  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m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  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月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～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y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  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m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  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月</w:t>
            </w:r>
          </w:p>
          <w:p w14:paraId="60E77007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セメスター（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1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年間）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 2 semesters (1 year)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y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  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m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  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月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～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y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  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m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  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月</w:t>
            </w:r>
          </w:p>
          <w:p w14:paraId="29C1A405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* 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新潟大学のセメスターは春学期（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月開始）と秋学期（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10</w:t>
            </w: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月開始）です</w:t>
            </w:r>
          </w:p>
          <w:p w14:paraId="04BE27BD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>* Niigata University has Spring Semester (starts from April) and Fall Semester (starts from October)</w:t>
            </w:r>
          </w:p>
        </w:tc>
      </w:tr>
      <w:tr w:rsidR="00DF13EE" w:rsidRPr="00E04D12" w14:paraId="7E7A9FDC" w14:textId="77777777">
        <w:tc>
          <w:tcPr>
            <w:tcW w:w="9072" w:type="dxa"/>
            <w:gridSpan w:val="7"/>
          </w:tcPr>
          <w:p w14:paraId="4778C06B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13EE" w:rsidRPr="00E04D12" w14:paraId="4394F3ED" w14:textId="77777777">
        <w:tc>
          <w:tcPr>
            <w:tcW w:w="9072" w:type="dxa"/>
            <w:gridSpan w:val="7"/>
            <w:shd w:val="pct10" w:color="auto" w:fill="auto"/>
          </w:tcPr>
          <w:p w14:paraId="4153B6B4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新潟大学での</w:t>
            </w: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希望受入れ身分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 Student Status at Niigata University</w:t>
            </w:r>
          </w:p>
        </w:tc>
      </w:tr>
      <w:tr w:rsidR="00DF13EE" w:rsidRPr="00E04D12" w14:paraId="6EE20541" w14:textId="77777777">
        <w:tc>
          <w:tcPr>
            <w:tcW w:w="9072" w:type="dxa"/>
            <w:gridSpan w:val="7"/>
          </w:tcPr>
          <w:p w14:paraId="445EB173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特別聴講学生（学部生及び大学院生）：授業を履修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（単位を取得）</w:t>
            </w: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することが主とした目的の場合</w:t>
            </w:r>
          </w:p>
          <w:p w14:paraId="7FCA6742" w14:textId="77777777" w:rsidR="00DF13EE" w:rsidRPr="00E04D12" w:rsidRDefault="00DF13EE">
            <w:pPr>
              <w:ind w:left="179" w:hangingChars="98" w:hanging="179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 Special Auditing Student (Undergraduate or Graduate) : This status allows for enrollment in regular classes and </w:t>
            </w: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earning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credit</w:t>
            </w: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s.</w:t>
            </w:r>
          </w:p>
          <w:p w14:paraId="12E8510E" w14:textId="77777777" w:rsidR="00DF13EE" w:rsidRPr="00E04D12" w:rsidRDefault="00DF13EE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E04D12">
              <w:rPr>
                <w:rFonts w:ascii="Arial" w:eastAsia="ＭＳ Ｐゴシック" w:hAnsi="ＭＳ Ｐゴシック" w:cs="Arial"/>
                <w:sz w:val="20"/>
                <w:szCs w:val="20"/>
              </w:rPr>
              <w:t>特別研究学生（大学院生のみ）：大学院で研究指導を受けることが主とした目的の場合</w:t>
            </w:r>
          </w:p>
          <w:p w14:paraId="757A4626" w14:textId="77777777" w:rsidR="00DF13EE" w:rsidRPr="00E04D12" w:rsidRDefault="00DF13EE">
            <w:pPr>
              <w:ind w:left="179" w:hangingChars="98" w:hanging="179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 Special Research Student (Graduate Level Only) : This status allows for self-motivated research under the instruction of an academic advisor.</w:t>
            </w:r>
          </w:p>
        </w:tc>
      </w:tr>
    </w:tbl>
    <w:p w14:paraId="6FF08CB7" w14:textId="77777777" w:rsidR="005F168E" w:rsidRPr="00E04D12" w:rsidRDefault="005F168E">
      <w:pPr>
        <w:ind w:firstLine="183"/>
        <w:rPr>
          <w:sz w:val="20"/>
          <w:szCs w:val="20"/>
        </w:rPr>
      </w:pPr>
    </w:p>
    <w:p w14:paraId="7A533D4A" w14:textId="77777777" w:rsidR="005F168E" w:rsidRPr="00E04D12" w:rsidRDefault="005F168E">
      <w:pPr>
        <w:ind w:firstLine="183"/>
        <w:rPr>
          <w:sz w:val="20"/>
          <w:szCs w:val="20"/>
        </w:rPr>
      </w:pPr>
    </w:p>
    <w:tbl>
      <w:tblPr>
        <w:tblW w:w="90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2410"/>
        <w:gridCol w:w="1330"/>
        <w:gridCol w:w="2752"/>
      </w:tblGrid>
      <w:tr w:rsidR="00DF13EE" w:rsidRPr="00E04D12" w14:paraId="09A6D1D8" w14:textId="77777777" w:rsidTr="003C044E">
        <w:tc>
          <w:tcPr>
            <w:tcW w:w="9094" w:type="dxa"/>
            <w:gridSpan w:val="4"/>
            <w:shd w:val="pct10" w:color="auto" w:fill="auto"/>
          </w:tcPr>
          <w:p w14:paraId="666346FA" w14:textId="1BD84B62" w:rsidR="00DF13EE" w:rsidRPr="00E04D12" w:rsidRDefault="00547F9F" w:rsidP="0065728A">
            <w:pPr>
              <w:keepNext/>
              <w:keepLines/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この交換留学制度</w:t>
            </w:r>
            <w:r w:rsidR="00DF13EE"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に応募した動機・目的</w:t>
            </w:r>
            <w:r w:rsidR="00DF13EE" w:rsidRPr="00E04D1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　　</w:t>
            </w:r>
            <w:r w:rsidR="00DF13EE" w:rsidRPr="00E04D1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R</w:t>
            </w:r>
            <w:r w:rsidR="00425583"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easons </w:t>
            </w:r>
            <w:r w:rsidR="00894D93" w:rsidRPr="00E04D1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for </w:t>
            </w:r>
            <w:r w:rsidR="0065728A"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>this Application</w:t>
            </w:r>
          </w:p>
        </w:tc>
      </w:tr>
      <w:tr w:rsidR="00DF13EE" w:rsidRPr="00E04D12" w14:paraId="02BEBAF0" w14:textId="77777777" w:rsidTr="00253767">
        <w:trPr>
          <w:trHeight w:val="3871"/>
        </w:trPr>
        <w:tc>
          <w:tcPr>
            <w:tcW w:w="9094" w:type="dxa"/>
            <w:gridSpan w:val="4"/>
            <w:tcBorders>
              <w:bottom w:val="single" w:sz="4" w:space="0" w:color="000000"/>
            </w:tcBorders>
          </w:tcPr>
          <w:p w14:paraId="5FCD09F5" w14:textId="77777777" w:rsidR="00253767" w:rsidRPr="00E04D12" w:rsidRDefault="00253767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5803E893" w14:textId="77777777" w:rsidR="00DF13EE" w:rsidRPr="00E04D12" w:rsidRDefault="00DF13EE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28FE30D0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AA35422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26DF7B83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66921E4A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0EA0E496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4D6E10F4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128D3EE7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4FB2EAB9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1DE3AE00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4296F3F7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41A2CE3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6B38D85A" w14:textId="77777777" w:rsidR="00171EB2" w:rsidRPr="00E04D12" w:rsidRDefault="00171EB2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7ED0F75E" w14:textId="77777777" w:rsidR="00171EB2" w:rsidRPr="00E04D12" w:rsidRDefault="00171EB2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1AEC8F6" w14:textId="77777777" w:rsidR="00171EB2" w:rsidRPr="00E04D12" w:rsidRDefault="00171EB2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196049EE" w14:textId="77777777" w:rsidR="00171EB2" w:rsidRPr="00E04D12" w:rsidRDefault="00171EB2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1E00EAA8" w14:textId="77777777" w:rsidR="00171EB2" w:rsidRPr="00E04D12" w:rsidRDefault="00171EB2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2436F58A" w14:textId="77777777" w:rsidR="00171EB2" w:rsidRPr="00E04D12" w:rsidRDefault="00171EB2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6B76860C" w14:textId="77777777" w:rsidR="00171EB2" w:rsidRPr="00E04D12" w:rsidRDefault="00171EB2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D016F2C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7B12CBB7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1B1E186E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6C9BEBA1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4AB7E1E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2121DD7" w14:textId="77777777" w:rsidR="00F80B49" w:rsidRPr="00E04D12" w:rsidRDefault="00F80B49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7C0F8BE1" w14:textId="77777777" w:rsidR="00171EB2" w:rsidRPr="00E04D12" w:rsidRDefault="00171EB2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7B764194" w14:textId="77777777" w:rsidR="00171EB2" w:rsidRPr="00E04D12" w:rsidRDefault="00171EB2" w:rsidP="00253767">
            <w:pPr>
              <w:ind w:firstLine="183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171EB2" w:rsidRPr="00E04D12" w14:paraId="71A95CDC" w14:textId="77777777" w:rsidTr="00171EB2">
        <w:tc>
          <w:tcPr>
            <w:tcW w:w="90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A163984" w14:textId="556751AB" w:rsidR="00171EB2" w:rsidRPr="00E04D12" w:rsidRDefault="00171EB2" w:rsidP="0065728A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lastRenderedPageBreak/>
              <w:t>新潟大学で</w:t>
            </w: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学習したい分野・計画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　　</w:t>
            </w:r>
            <w:r w:rsidR="0065728A"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>Study</w:t>
            </w: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plan at Niigata University</w:t>
            </w:r>
          </w:p>
        </w:tc>
      </w:tr>
      <w:tr w:rsidR="00253767" w:rsidRPr="00E04D12" w14:paraId="3A38E963" w14:textId="77777777" w:rsidTr="00253767">
        <w:trPr>
          <w:trHeight w:val="3478"/>
        </w:trPr>
        <w:tc>
          <w:tcPr>
            <w:tcW w:w="9094" w:type="dxa"/>
            <w:gridSpan w:val="4"/>
          </w:tcPr>
          <w:p w14:paraId="095C67F3" w14:textId="77777777" w:rsidR="00253767" w:rsidRPr="00E04D12" w:rsidRDefault="00253767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90C8ADA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137A22A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E54FE59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5DAE750C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08CD299A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41C19D10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BB3376B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6561DE15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7691C024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5085103A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1BCC5152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08587EE0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460800CF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C13F033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63F296B0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6C8BC6AF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4952253B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6F6B136F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79D582B4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0F043D7D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0B78EE5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0CF1C0A9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3178C23A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00BFF2B5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5ECEAFBE" w14:textId="77777777" w:rsidR="00F80B49" w:rsidRPr="00E04D12" w:rsidRDefault="00F80B49" w:rsidP="00253767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253767" w:rsidRPr="00E04D12" w14:paraId="1FBD6D78" w14:textId="77777777" w:rsidTr="00253767">
        <w:tc>
          <w:tcPr>
            <w:tcW w:w="9094" w:type="dxa"/>
            <w:gridSpan w:val="4"/>
            <w:tcBorders>
              <w:left w:val="nil"/>
              <w:right w:val="nil"/>
            </w:tcBorders>
          </w:tcPr>
          <w:p w14:paraId="345E4658" w14:textId="77777777" w:rsidR="00253767" w:rsidRPr="00E04D12" w:rsidRDefault="00253767" w:rsidP="00253767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53767" w:rsidRPr="00E04D12" w14:paraId="0480AB01" w14:textId="77777777" w:rsidTr="00253767">
        <w:tc>
          <w:tcPr>
            <w:tcW w:w="2602" w:type="dxa"/>
            <w:shd w:val="pct10" w:color="auto" w:fill="auto"/>
          </w:tcPr>
          <w:p w14:paraId="411D63B8" w14:textId="77777777" w:rsidR="00253767" w:rsidRPr="00E04D12" w:rsidRDefault="00253767" w:rsidP="00253767">
            <w:pPr>
              <w:ind w:firstLineChars="0" w:firstLine="0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出願年月日</w:t>
            </w:r>
          </w:p>
          <w:p w14:paraId="1F875C7E" w14:textId="77777777" w:rsidR="00253767" w:rsidRPr="00E04D12" w:rsidRDefault="00253767" w:rsidP="00253767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>Date of Application</w:t>
            </w:r>
          </w:p>
        </w:tc>
        <w:tc>
          <w:tcPr>
            <w:tcW w:w="2410" w:type="dxa"/>
          </w:tcPr>
          <w:p w14:paraId="26F40EAA" w14:textId="77777777" w:rsidR="00253767" w:rsidRPr="00E04D12" w:rsidRDefault="00253767" w:rsidP="00253767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330" w:type="dxa"/>
            <w:shd w:val="pct10" w:color="auto" w:fill="auto"/>
          </w:tcPr>
          <w:p w14:paraId="7BE34EC5" w14:textId="77777777" w:rsidR="00253767" w:rsidRPr="00E04D12" w:rsidRDefault="00253767" w:rsidP="00253767">
            <w:pPr>
              <w:ind w:firstLineChars="0" w:firstLine="0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E04D1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署名</w:t>
            </w:r>
          </w:p>
          <w:p w14:paraId="5A51D28D" w14:textId="77777777" w:rsidR="00253767" w:rsidRPr="00E04D12" w:rsidRDefault="00253767" w:rsidP="00253767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E04D12">
              <w:rPr>
                <w:rFonts w:ascii="Arial" w:eastAsia="ＭＳ Ｐゴシック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752" w:type="dxa"/>
          </w:tcPr>
          <w:p w14:paraId="10075626" w14:textId="77777777" w:rsidR="00253767" w:rsidRPr="00E04D12" w:rsidRDefault="00253767" w:rsidP="00253767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572CE582" w14:textId="77777777" w:rsidR="00253767" w:rsidRPr="00E04D12" w:rsidRDefault="00253767" w:rsidP="00253767">
      <w:pPr>
        <w:ind w:firstLineChars="0" w:firstLine="0"/>
        <w:rPr>
          <w:rFonts w:ascii="Arial" w:eastAsia="ＭＳ Ｐゴシック" w:hAnsi="Arial" w:cs="Arial"/>
          <w:sz w:val="20"/>
          <w:szCs w:val="20"/>
        </w:rPr>
      </w:pPr>
    </w:p>
    <w:p w14:paraId="706D8324" w14:textId="77777777" w:rsidR="00DF13EE" w:rsidRPr="00E04D12" w:rsidRDefault="00DF13EE">
      <w:pPr>
        <w:ind w:firstLineChars="0" w:firstLine="0"/>
        <w:rPr>
          <w:rFonts w:ascii="Arial" w:eastAsia="ＭＳ Ｐゴシック" w:hAnsi="Arial" w:cs="Arial"/>
          <w:sz w:val="20"/>
          <w:szCs w:val="20"/>
        </w:rPr>
      </w:pPr>
    </w:p>
    <w:sectPr w:rsidR="00DF13EE" w:rsidRPr="00E0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720" w:gutter="0"/>
      <w:cols w:space="425"/>
      <w:noEndnote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56B4" w14:textId="77777777" w:rsidR="0065728A" w:rsidRDefault="0065728A">
      <w:pPr>
        <w:ind w:firstLine="210"/>
      </w:pPr>
      <w:r>
        <w:separator/>
      </w:r>
    </w:p>
  </w:endnote>
  <w:endnote w:type="continuationSeparator" w:id="0">
    <w:p w14:paraId="08416970" w14:textId="77777777" w:rsidR="0065728A" w:rsidRDefault="0065728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F098" w14:textId="77777777" w:rsidR="0065728A" w:rsidRDefault="0065728A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8D10" w14:textId="77777777" w:rsidR="0065728A" w:rsidRDefault="0065728A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78A2" w14:textId="77777777" w:rsidR="0065728A" w:rsidRDefault="0065728A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C9E5" w14:textId="77777777" w:rsidR="0065728A" w:rsidRDefault="0065728A">
      <w:pPr>
        <w:ind w:firstLine="210"/>
      </w:pPr>
      <w:r>
        <w:separator/>
      </w:r>
    </w:p>
  </w:footnote>
  <w:footnote w:type="continuationSeparator" w:id="0">
    <w:p w14:paraId="4D7BAD98" w14:textId="77777777" w:rsidR="0065728A" w:rsidRDefault="0065728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59AB" w14:textId="77777777" w:rsidR="0065728A" w:rsidRDefault="0065728A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D1E6" w14:textId="77777777" w:rsidR="0065728A" w:rsidRDefault="0065728A" w:rsidP="00171EB2">
    <w:pPr>
      <w:pStyle w:val="a3"/>
      <w:wordWrap w:val="0"/>
      <w:ind w:firstLineChars="0" w:firstLine="0"/>
      <w:jc w:val="right"/>
      <w:rPr>
        <w:rFonts w:ascii="Tahoma" w:hAnsi="Tahoma" w:cs="Tahoma"/>
        <w:sz w:val="24"/>
        <w:szCs w:val="24"/>
      </w:rPr>
    </w:pPr>
    <w:r>
      <w:rPr>
        <w:rFonts w:ascii="Tahoma" w:hAnsi="Tahoma" w:cs="Tahoma" w:hint="eastAsia"/>
        <w:sz w:val="24"/>
        <w:szCs w:val="24"/>
      </w:rPr>
      <w:t xml:space="preserve"> Faculty of Science, </w:t>
    </w:r>
    <w:r>
      <w:rPr>
        <w:rFonts w:ascii="Tahoma" w:hAnsi="Tahoma" w:cs="Tahoma"/>
        <w:sz w:val="24"/>
        <w:szCs w:val="24"/>
      </w:rPr>
      <w:t>Niigata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4F70" w14:textId="77777777" w:rsidR="0065728A" w:rsidRDefault="0065728A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06B"/>
    <w:rsid w:val="000A00C6"/>
    <w:rsid w:val="00171EB2"/>
    <w:rsid w:val="00181103"/>
    <w:rsid w:val="001916CA"/>
    <w:rsid w:val="00195068"/>
    <w:rsid w:val="001D7F84"/>
    <w:rsid w:val="001E61D3"/>
    <w:rsid w:val="00253767"/>
    <w:rsid w:val="00393D6F"/>
    <w:rsid w:val="003C044E"/>
    <w:rsid w:val="00425583"/>
    <w:rsid w:val="004C4D34"/>
    <w:rsid w:val="005223FE"/>
    <w:rsid w:val="0054363C"/>
    <w:rsid w:val="00547F9F"/>
    <w:rsid w:val="00560E19"/>
    <w:rsid w:val="00577F78"/>
    <w:rsid w:val="005F168E"/>
    <w:rsid w:val="006473DC"/>
    <w:rsid w:val="0065728A"/>
    <w:rsid w:val="006E561F"/>
    <w:rsid w:val="00745C25"/>
    <w:rsid w:val="00791578"/>
    <w:rsid w:val="007F064A"/>
    <w:rsid w:val="00850E9E"/>
    <w:rsid w:val="00894D93"/>
    <w:rsid w:val="008A214F"/>
    <w:rsid w:val="00907387"/>
    <w:rsid w:val="00940B5E"/>
    <w:rsid w:val="00941EC9"/>
    <w:rsid w:val="00943CE7"/>
    <w:rsid w:val="0097525C"/>
    <w:rsid w:val="00992C7F"/>
    <w:rsid w:val="00A355A3"/>
    <w:rsid w:val="00AF39F4"/>
    <w:rsid w:val="00B153FA"/>
    <w:rsid w:val="00B17590"/>
    <w:rsid w:val="00B409BF"/>
    <w:rsid w:val="00C25FB7"/>
    <w:rsid w:val="00C26822"/>
    <w:rsid w:val="00C45533"/>
    <w:rsid w:val="00CA095B"/>
    <w:rsid w:val="00CB0CF2"/>
    <w:rsid w:val="00D16481"/>
    <w:rsid w:val="00D406E2"/>
    <w:rsid w:val="00DF13EE"/>
    <w:rsid w:val="00E04D12"/>
    <w:rsid w:val="00E9606B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22E0BD"/>
  <w15:docId w15:val="{2C65EF7D-CFC8-4491-9C2B-92EB5B5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6"/>
      <w:sz w:val="21"/>
      <w:szCs w:val="21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7216-AC06-4DA2-B960-44E965FD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長谷川美緒</cp:lastModifiedBy>
  <cp:revision>9</cp:revision>
  <cp:lastPrinted>2013-04-22T05:19:00Z</cp:lastPrinted>
  <dcterms:created xsi:type="dcterms:W3CDTF">2014-10-17T00:45:00Z</dcterms:created>
  <dcterms:modified xsi:type="dcterms:W3CDTF">2024-10-11T10:00:00Z</dcterms:modified>
</cp:coreProperties>
</file>