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BE14" w14:textId="77777777" w:rsidR="003C4C47" w:rsidRPr="008879B8" w:rsidRDefault="00462577" w:rsidP="008879B8">
      <w:pPr>
        <w:widowControl/>
        <w:snapToGrid w:val="0"/>
        <w:spacing w:line="0" w:lineRule="atLeast"/>
        <w:ind w:left="-283" w:firstLine="328"/>
        <w:jc w:val="center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8879B8">
        <w:rPr>
          <w:rFonts w:ascii="Times New Roman" w:hAnsi="Times New Roman"/>
          <w:b/>
          <w:kern w:val="0"/>
          <w:sz w:val="28"/>
          <w:lang w:bidi="en-US"/>
        </w:rPr>
        <w:t>Application Form for Chung Yuan Christian University Subsidy for Graduate Students to Attend International Conferences</w:t>
      </w:r>
    </w:p>
    <w:p w14:paraId="2933E447" w14:textId="5B7A443C" w:rsidR="003C4C47" w:rsidRPr="008879B8" w:rsidRDefault="00462577" w:rsidP="008879B8">
      <w:pPr>
        <w:widowControl/>
        <w:snapToGrid w:val="0"/>
        <w:spacing w:line="0" w:lineRule="atLeast"/>
        <w:ind w:left="4253" w:firstLine="480"/>
        <w:jc w:val="right"/>
        <w:rPr>
          <w:rFonts w:ascii="Times New Roman" w:eastAsia="標楷體" w:hAnsi="Times New Roman"/>
        </w:rPr>
      </w:pPr>
      <w:r w:rsidRPr="008879B8">
        <w:rPr>
          <w:rFonts w:ascii="Times New Roman" w:hAnsi="Times New Roman"/>
          <w:kern w:val="0"/>
          <w:lang w:bidi="en-US"/>
        </w:rPr>
        <w:t>Application Date: DD/MM/YYYY</w:t>
      </w:r>
    </w:p>
    <w:tbl>
      <w:tblPr>
        <w:tblW w:w="98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1233"/>
        <w:gridCol w:w="96"/>
        <w:gridCol w:w="1310"/>
        <w:gridCol w:w="1647"/>
        <w:gridCol w:w="281"/>
        <w:gridCol w:w="911"/>
        <w:gridCol w:w="306"/>
        <w:gridCol w:w="339"/>
        <w:gridCol w:w="2189"/>
      </w:tblGrid>
      <w:tr w:rsidR="00D40D7D" w:rsidRPr="008879B8" w14:paraId="1D235D8C" w14:textId="77777777" w:rsidTr="008879B8">
        <w:trPr>
          <w:trHeight w:val="52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378F" w14:textId="77777777" w:rsidR="00D40D7D" w:rsidRPr="008879B8" w:rsidRDefault="00D40D7D" w:rsidP="008879B8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Applicant’s Name</w:t>
            </w:r>
          </w:p>
        </w:tc>
        <w:tc>
          <w:tcPr>
            <w:tcW w:w="1329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97F7" w14:textId="4664A84D" w:rsidR="00D40D7D" w:rsidRPr="008879B8" w:rsidRDefault="00D40D7D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Chinese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53288" w14:textId="332C8329" w:rsidR="00D40D7D" w:rsidRPr="008879B8" w:rsidRDefault="00D40D7D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English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04D1F" w14:textId="77777777" w:rsidR="00D40D7D" w:rsidRPr="008879B8" w:rsidRDefault="00D40D7D" w:rsidP="008879B8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Current Program and Grade</w:t>
            </w:r>
          </w:p>
        </w:tc>
        <w:tc>
          <w:tcPr>
            <w:tcW w:w="2528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B5D33" w14:textId="77777777" w:rsidR="00D40D7D" w:rsidRPr="008879B8" w:rsidRDefault="00D40D7D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3C4C47" w:rsidRPr="008879B8" w14:paraId="43D5D53A" w14:textId="77777777" w:rsidTr="008879B8">
        <w:trPr>
          <w:trHeight w:val="456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8C8A" w14:textId="77777777" w:rsidR="003C4C47" w:rsidRPr="008879B8" w:rsidRDefault="00462577" w:rsidP="008879B8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eastAsia="標楷體" w:hAnsi="Times New Roman"/>
                <w:color w:val="000000"/>
                <w:kern w:val="0"/>
              </w:rPr>
              <w:t>E-mail</w:t>
            </w:r>
          </w:p>
        </w:tc>
        <w:tc>
          <w:tcPr>
            <w:tcW w:w="42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6B50" w14:textId="77777777" w:rsidR="003C4C47" w:rsidRPr="008879B8" w:rsidRDefault="003C4C47" w:rsidP="008879B8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5CC89" w14:textId="77777777" w:rsidR="003C4C47" w:rsidRPr="008879B8" w:rsidRDefault="00462577" w:rsidP="008879B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Student ID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44989" w14:textId="77777777" w:rsidR="003C4C47" w:rsidRPr="008879B8" w:rsidRDefault="003C4C47" w:rsidP="008879B8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3C4C47" w:rsidRPr="008879B8" w14:paraId="6FFAA769" w14:textId="77777777" w:rsidTr="008879B8">
        <w:trPr>
          <w:trHeight w:val="456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F559" w14:textId="77777777" w:rsidR="003C4C47" w:rsidRPr="008879B8" w:rsidRDefault="00462577" w:rsidP="008879B8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Contact Numbers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4B06" w14:textId="77777777" w:rsidR="003C4C47" w:rsidRPr="008879B8" w:rsidRDefault="00462577" w:rsidP="008879B8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eastAsia="標楷體" w:hAnsi="Times New Roman"/>
                <w:color w:val="000000"/>
                <w:kern w:val="0"/>
              </w:rPr>
              <w:t>(O)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0EA09" w14:textId="77777777" w:rsidR="003C4C47" w:rsidRPr="008879B8" w:rsidRDefault="00462577" w:rsidP="008879B8">
            <w:pPr>
              <w:widowControl/>
              <w:spacing w:line="0" w:lineRule="atLeast"/>
              <w:textAlignment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eastAsia="標楷體" w:hAnsi="Times New Roman"/>
                <w:color w:val="000000"/>
                <w:kern w:val="0"/>
              </w:rPr>
              <w:t>(H)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F58B3" w14:textId="77777777" w:rsidR="003C4C47" w:rsidRPr="008879B8" w:rsidRDefault="00462577" w:rsidP="008879B8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Mobile No.</w:t>
            </w:r>
          </w:p>
        </w:tc>
      </w:tr>
      <w:tr w:rsidR="003C4C47" w:rsidRPr="008879B8" w14:paraId="2069B45C" w14:textId="77777777" w:rsidTr="008879B8">
        <w:trPr>
          <w:cantSplit/>
          <w:trHeight w:val="512"/>
          <w:jc w:val="center"/>
        </w:trPr>
        <w:tc>
          <w:tcPr>
            <w:tcW w:w="15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3F576" w14:textId="0C70CA2F" w:rsidR="003C4C47" w:rsidRPr="008879B8" w:rsidRDefault="00462577" w:rsidP="008879B8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Official Conference Name</w:t>
            </w:r>
          </w:p>
        </w:tc>
        <w:tc>
          <w:tcPr>
            <w:tcW w:w="8312" w:type="dxa"/>
            <w:gridSpan w:val="9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C8AE8" w14:textId="77777777" w:rsidR="003C4C47" w:rsidRPr="008879B8" w:rsidRDefault="00462577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Chinese</w:t>
            </w:r>
          </w:p>
        </w:tc>
      </w:tr>
      <w:tr w:rsidR="003C4C47" w:rsidRPr="008879B8" w14:paraId="5E16045F" w14:textId="77777777" w:rsidTr="008879B8">
        <w:trPr>
          <w:cantSplit/>
          <w:trHeight w:val="469"/>
          <w:jc w:val="center"/>
        </w:trPr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8EB3E" w14:textId="77777777" w:rsidR="003C4C47" w:rsidRPr="008879B8" w:rsidRDefault="003C4C47" w:rsidP="008879B8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8312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55762" w14:textId="77777777" w:rsidR="003C4C47" w:rsidRPr="008879B8" w:rsidRDefault="00462577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English</w:t>
            </w:r>
          </w:p>
        </w:tc>
      </w:tr>
      <w:tr w:rsidR="003C4C47" w:rsidRPr="008879B8" w14:paraId="0D9C252D" w14:textId="77777777" w:rsidTr="008879B8">
        <w:trPr>
          <w:trHeight w:val="572"/>
          <w:jc w:val="center"/>
        </w:trPr>
        <w:tc>
          <w:tcPr>
            <w:tcW w:w="1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28C14" w14:textId="652E6A3E" w:rsidR="003C4C47" w:rsidRPr="008879B8" w:rsidRDefault="00462577" w:rsidP="008879B8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Conference Dates</w:t>
            </w:r>
          </w:p>
        </w:tc>
        <w:tc>
          <w:tcPr>
            <w:tcW w:w="45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48D65" w14:textId="77777777" w:rsidR="003C4C47" w:rsidRPr="008879B8" w:rsidRDefault="00462577" w:rsidP="008879B8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From DD/MM/YYYY to DD/MM/YYYY</w:t>
            </w:r>
          </w:p>
        </w:tc>
        <w:tc>
          <w:tcPr>
            <w:tcW w:w="15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12306" w14:textId="77777777" w:rsidR="003C4C47" w:rsidRPr="008879B8" w:rsidRDefault="00462577" w:rsidP="008879B8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Conference Location</w:t>
            </w:r>
          </w:p>
          <w:p w14:paraId="22C97406" w14:textId="77777777" w:rsidR="003C4C47" w:rsidRPr="008879B8" w:rsidRDefault="00462577" w:rsidP="008879B8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(Country, State, City)</w:t>
            </w:r>
          </w:p>
        </w:tc>
        <w:tc>
          <w:tcPr>
            <w:tcW w:w="21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D1AA" w14:textId="419DE272" w:rsidR="003C4C47" w:rsidRPr="008879B8" w:rsidRDefault="003C4C47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3C4C47" w:rsidRPr="008879B8" w14:paraId="753E76E4" w14:textId="77777777" w:rsidTr="008879B8">
        <w:trPr>
          <w:cantSplit/>
          <w:trHeight w:val="546"/>
          <w:jc w:val="center"/>
        </w:trPr>
        <w:tc>
          <w:tcPr>
            <w:tcW w:w="1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FD605" w14:textId="5E092216" w:rsidR="003C4C47" w:rsidRPr="008879B8" w:rsidRDefault="00462577" w:rsidP="008879B8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Name of the Affiliated International Organization</w:t>
            </w:r>
          </w:p>
        </w:tc>
        <w:tc>
          <w:tcPr>
            <w:tcW w:w="8312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25C60" w14:textId="77777777" w:rsidR="003C4C47" w:rsidRPr="008879B8" w:rsidRDefault="00462577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Chinese:</w:t>
            </w:r>
          </w:p>
          <w:p w14:paraId="588EB18E" w14:textId="77777777" w:rsidR="003C4C47" w:rsidRPr="008879B8" w:rsidRDefault="00462577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English:</w:t>
            </w:r>
          </w:p>
        </w:tc>
      </w:tr>
      <w:tr w:rsidR="003C4C47" w:rsidRPr="008879B8" w14:paraId="352221B7" w14:textId="77777777" w:rsidTr="008879B8">
        <w:trPr>
          <w:cantSplit/>
          <w:jc w:val="center"/>
        </w:trPr>
        <w:tc>
          <w:tcPr>
            <w:tcW w:w="1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7772D" w14:textId="1F6D803F" w:rsidR="003C4C47" w:rsidRPr="008879B8" w:rsidRDefault="00462577" w:rsidP="008879B8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Name of the Organizer</w:t>
            </w:r>
          </w:p>
        </w:tc>
        <w:tc>
          <w:tcPr>
            <w:tcW w:w="45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3D295" w14:textId="77777777" w:rsidR="003C4C47" w:rsidRPr="008879B8" w:rsidRDefault="00462577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Chinese:</w:t>
            </w:r>
          </w:p>
          <w:p w14:paraId="0E22AB26" w14:textId="77777777" w:rsidR="003C4C47" w:rsidRPr="008879B8" w:rsidRDefault="00462577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English:</w:t>
            </w:r>
          </w:p>
        </w:tc>
        <w:tc>
          <w:tcPr>
            <w:tcW w:w="1556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C7E96" w14:textId="77777777" w:rsidR="003C4C47" w:rsidRPr="008879B8" w:rsidRDefault="00462577" w:rsidP="008879B8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Country of the Organizer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19A7" w14:textId="77777777" w:rsidR="003C4C47" w:rsidRPr="008879B8" w:rsidRDefault="003C4C47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3C4C47" w:rsidRPr="008879B8" w14:paraId="78A729DD" w14:textId="77777777" w:rsidTr="008879B8">
        <w:trPr>
          <w:cantSplit/>
          <w:trHeight w:val="538"/>
          <w:jc w:val="center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354D" w14:textId="46DDAF60" w:rsidR="003C4C47" w:rsidRPr="008879B8" w:rsidRDefault="00462577" w:rsidP="008879B8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Proposed Paper Title</w:t>
            </w:r>
          </w:p>
        </w:tc>
        <w:tc>
          <w:tcPr>
            <w:tcW w:w="4567" w:type="dxa"/>
            <w:gridSpan w:val="5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D8A9" w14:textId="77777777" w:rsidR="003C4C47" w:rsidRPr="008879B8" w:rsidRDefault="00462577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Chinese: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1B7D2" w14:textId="77777777" w:rsidR="003C4C47" w:rsidRPr="008879B8" w:rsidRDefault="00462577" w:rsidP="008879B8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Areas of Expertise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5A065" w14:textId="77777777" w:rsidR="003C4C47" w:rsidRPr="008879B8" w:rsidRDefault="00462577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eastAsia="標楷體" w:hAnsi="Times New Roman"/>
                <w:color w:val="000000"/>
                <w:kern w:val="0"/>
              </w:rPr>
              <w:t>1.</w:t>
            </w:r>
          </w:p>
        </w:tc>
      </w:tr>
      <w:tr w:rsidR="003C4C47" w:rsidRPr="008879B8" w14:paraId="0C8FC456" w14:textId="77777777" w:rsidTr="008879B8">
        <w:trPr>
          <w:cantSplit/>
          <w:trHeight w:val="464"/>
          <w:jc w:val="center"/>
        </w:trPr>
        <w:tc>
          <w:tcPr>
            <w:tcW w:w="155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080F" w14:textId="77777777" w:rsidR="003C4C47" w:rsidRPr="008879B8" w:rsidRDefault="003C4C47" w:rsidP="008879B8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45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7FC32" w14:textId="77777777" w:rsidR="003C4C47" w:rsidRPr="008879B8" w:rsidRDefault="00462577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English:</w:t>
            </w:r>
          </w:p>
        </w:tc>
        <w:tc>
          <w:tcPr>
            <w:tcW w:w="1556" w:type="dxa"/>
            <w:gridSpan w:val="3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2CE59" w14:textId="77777777" w:rsidR="003C4C47" w:rsidRPr="008879B8" w:rsidRDefault="003C4C47" w:rsidP="008879B8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1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3116A" w14:textId="77777777" w:rsidR="003C4C47" w:rsidRPr="008879B8" w:rsidRDefault="00462577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eastAsia="標楷體" w:hAnsi="Times New Roman"/>
                <w:color w:val="000000"/>
                <w:kern w:val="0"/>
              </w:rPr>
              <w:t>2.</w:t>
            </w:r>
          </w:p>
        </w:tc>
      </w:tr>
      <w:tr w:rsidR="003C4C47" w:rsidRPr="008879B8" w14:paraId="7CA022C3" w14:textId="77777777">
        <w:trPr>
          <w:cantSplit/>
          <w:jc w:val="center"/>
        </w:trPr>
        <w:tc>
          <w:tcPr>
            <w:tcW w:w="9862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BCCE5" w14:textId="77777777" w:rsidR="003C4C47" w:rsidRPr="008879B8" w:rsidRDefault="00462577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Field of the Paper:</w:t>
            </w:r>
          </w:p>
        </w:tc>
      </w:tr>
      <w:tr w:rsidR="003C4C47" w:rsidRPr="008879B8" w14:paraId="2DF51E27" w14:textId="77777777">
        <w:trPr>
          <w:cantSplit/>
          <w:jc w:val="center"/>
        </w:trPr>
        <w:tc>
          <w:tcPr>
            <w:tcW w:w="9862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28E2D" w14:textId="4B70DCF8" w:rsidR="003C4C47" w:rsidRPr="008879B8" w:rsidRDefault="00462577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 xml:space="preserve">Presentation Format Assigned by the Conference: </w:t>
            </w:r>
            <w:r w:rsidR="008879B8" w:rsidRPr="008879B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8879B8">
              <w:rPr>
                <w:rFonts w:ascii="Times New Roman" w:eastAsia="標楷體" w:hAnsi="Times New Roman"/>
                <w:color w:val="000000"/>
                <w:kern w:val="0"/>
              </w:rPr>
              <w:t xml:space="preserve">oral   </w:t>
            </w:r>
            <w:r w:rsidR="008879B8" w:rsidRPr="008879B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8879B8">
              <w:rPr>
                <w:rFonts w:ascii="Times New Roman" w:eastAsia="標楷體" w:hAnsi="Times New Roman"/>
                <w:color w:val="000000"/>
                <w:kern w:val="0"/>
              </w:rPr>
              <w:t xml:space="preserve">poster   </w:t>
            </w:r>
            <w:r w:rsidR="008879B8" w:rsidRPr="008879B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8879B8">
              <w:rPr>
                <w:rFonts w:ascii="Times New Roman" w:eastAsia="標楷體" w:hAnsi="Times New Roman"/>
                <w:color w:val="000000"/>
                <w:kern w:val="0"/>
              </w:rPr>
              <w:t>others</w:t>
            </w:r>
            <w:r w:rsidRPr="008879B8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 xml:space="preserve">             </w:t>
            </w:r>
          </w:p>
        </w:tc>
      </w:tr>
      <w:tr w:rsidR="003C4C47" w:rsidRPr="008879B8" w14:paraId="2562BBF6" w14:textId="77777777">
        <w:trPr>
          <w:cantSplit/>
          <w:jc w:val="center"/>
        </w:trPr>
        <w:tc>
          <w:tcPr>
            <w:tcW w:w="9862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D1923" w14:textId="510A3A11" w:rsidR="008879B8" w:rsidRDefault="00462577" w:rsidP="008879B8">
            <w:pPr>
              <w:widowControl/>
              <w:spacing w:line="0" w:lineRule="atLeast"/>
              <w:jc w:val="both"/>
              <w:rPr>
                <w:rFonts w:ascii="Times New Roman" w:hAnsi="Times New Roman"/>
                <w:kern w:val="0"/>
                <w:lang w:bidi="en-US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 xml:space="preserve">Has the Conference Provided Financial Support? </w:t>
            </w:r>
            <w:r w:rsidR="008879B8" w:rsidRPr="008879B8">
              <w:rPr>
                <w:rFonts w:ascii="標楷體" w:eastAsia="標楷體" w:hAnsi="標楷體"/>
                <w:kern w:val="0"/>
                <w:lang w:bidi="en-US"/>
              </w:rPr>
              <w:t>□</w:t>
            </w:r>
            <w:r w:rsidRPr="008879B8">
              <w:rPr>
                <w:rFonts w:ascii="Times New Roman" w:hAnsi="Times New Roman"/>
                <w:kern w:val="0"/>
                <w:lang w:bidi="en-US"/>
              </w:rPr>
              <w:t xml:space="preserve">No </w:t>
            </w:r>
            <w:r w:rsidR="008879B8" w:rsidRPr="008879B8">
              <w:rPr>
                <w:rFonts w:ascii="標楷體" w:eastAsia="標楷體" w:hAnsi="標楷體"/>
                <w:kern w:val="0"/>
                <w:lang w:bidi="en-US"/>
              </w:rPr>
              <w:t>□</w:t>
            </w:r>
            <w:r w:rsidRPr="008879B8">
              <w:rPr>
                <w:rFonts w:ascii="Times New Roman" w:hAnsi="Times New Roman"/>
                <w:kern w:val="0"/>
                <w:lang w:bidi="en-US"/>
              </w:rPr>
              <w:t xml:space="preserve">Yes: </w:t>
            </w:r>
            <w:r w:rsidR="008879B8" w:rsidRPr="008879B8">
              <w:rPr>
                <w:rFonts w:ascii="標楷體" w:eastAsia="標楷體" w:hAnsi="標楷體"/>
                <w:kern w:val="0"/>
                <w:lang w:bidi="en-US"/>
              </w:rPr>
              <w:t>□</w:t>
            </w:r>
            <w:r w:rsidRPr="008879B8">
              <w:rPr>
                <w:rFonts w:ascii="Times New Roman" w:hAnsi="Times New Roman"/>
                <w:kern w:val="0"/>
                <w:lang w:bidi="en-US"/>
              </w:rPr>
              <w:t>Airfare (Amount: USD____)</w:t>
            </w:r>
          </w:p>
          <w:p w14:paraId="2F9294C9" w14:textId="1BE9903F" w:rsidR="003C4C47" w:rsidRPr="008879B8" w:rsidRDefault="008879B8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8879B8">
              <w:rPr>
                <w:rFonts w:ascii="標楷體" w:eastAsia="標楷體" w:hAnsi="標楷體"/>
                <w:kern w:val="0"/>
                <w:lang w:bidi="en-US"/>
              </w:rPr>
              <w:t>□</w:t>
            </w:r>
            <w:r w:rsidR="00462577" w:rsidRPr="008879B8">
              <w:rPr>
                <w:rFonts w:ascii="Times New Roman" w:hAnsi="Times New Roman"/>
                <w:kern w:val="0"/>
                <w:lang w:bidi="en-US"/>
              </w:rPr>
              <w:t xml:space="preserve">Living Expenses (Amount: USD____)  </w:t>
            </w:r>
            <w:r w:rsidRPr="008879B8">
              <w:rPr>
                <w:rFonts w:ascii="標楷體" w:eastAsia="標楷體" w:hAnsi="標楷體"/>
                <w:kern w:val="0"/>
                <w:lang w:bidi="en-US"/>
              </w:rPr>
              <w:t>□</w:t>
            </w:r>
            <w:r w:rsidR="00462577" w:rsidRPr="008879B8">
              <w:rPr>
                <w:rFonts w:ascii="Times New Roman" w:hAnsi="Times New Roman"/>
                <w:kern w:val="0"/>
                <w:lang w:bidi="en-US"/>
              </w:rPr>
              <w:t xml:space="preserve">Registration Fee (Amount: USD____)  </w:t>
            </w:r>
            <w:r w:rsidRPr="008879B8">
              <w:rPr>
                <w:rFonts w:ascii="標楷體" w:eastAsia="標楷體" w:hAnsi="標楷體"/>
                <w:kern w:val="0"/>
                <w:lang w:bidi="en-US"/>
              </w:rPr>
              <w:t>□</w:t>
            </w:r>
            <w:r w:rsidR="00462577" w:rsidRPr="008879B8">
              <w:rPr>
                <w:rFonts w:ascii="Times New Roman" w:hAnsi="Times New Roman"/>
                <w:kern w:val="0"/>
                <w:lang w:bidi="en-US"/>
              </w:rPr>
              <w:t>Other</w:t>
            </w:r>
          </w:p>
        </w:tc>
      </w:tr>
      <w:tr w:rsidR="003C4C47" w:rsidRPr="008879B8" w14:paraId="1EA04AEC" w14:textId="77777777">
        <w:trPr>
          <w:cantSplit/>
          <w:jc w:val="center"/>
        </w:trPr>
        <w:tc>
          <w:tcPr>
            <w:tcW w:w="9862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19725" w14:textId="2E3D878E" w:rsidR="003C4C47" w:rsidRPr="008879B8" w:rsidRDefault="00462577" w:rsidP="008879B8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 xml:space="preserve">Requested Financial Support: </w:t>
            </w:r>
            <w:r w:rsidR="008879B8" w:rsidRPr="008879B8">
              <w:rPr>
                <w:rFonts w:ascii="標楷體" w:eastAsia="標楷體" w:hAnsi="標楷體"/>
                <w:kern w:val="0"/>
                <w:lang w:bidi="en-US"/>
              </w:rPr>
              <w:t>□</w:t>
            </w:r>
            <w:r w:rsidRPr="008879B8">
              <w:rPr>
                <w:rFonts w:ascii="Times New Roman" w:hAnsi="Times New Roman"/>
                <w:kern w:val="0"/>
                <w:lang w:bidi="en-US"/>
              </w:rPr>
              <w:t xml:space="preserve">Airfare (Based on Standard)   </w:t>
            </w:r>
            <w:r w:rsidR="008879B8" w:rsidRPr="008879B8">
              <w:rPr>
                <w:rFonts w:ascii="標楷體" w:eastAsia="標楷體" w:hAnsi="標楷體"/>
                <w:kern w:val="0"/>
                <w:lang w:bidi="en-US"/>
              </w:rPr>
              <w:t>□</w:t>
            </w:r>
            <w:r w:rsidRPr="008879B8">
              <w:rPr>
                <w:rFonts w:ascii="Times New Roman" w:hAnsi="Times New Roman"/>
                <w:kern w:val="0"/>
                <w:lang w:bidi="en-US"/>
              </w:rPr>
              <w:t xml:space="preserve">Living Expenses (Based on Standard)   </w:t>
            </w:r>
            <w:r w:rsidR="008879B8" w:rsidRPr="008879B8">
              <w:rPr>
                <w:rFonts w:ascii="標楷體" w:eastAsia="標楷體" w:hAnsi="標楷體"/>
                <w:kern w:val="0"/>
                <w:lang w:bidi="en-US"/>
              </w:rPr>
              <w:t>□</w:t>
            </w:r>
            <w:r w:rsidRPr="008879B8">
              <w:rPr>
                <w:rFonts w:ascii="Times New Roman" w:hAnsi="Times New Roman"/>
                <w:kern w:val="0"/>
                <w:lang w:bidi="en-US"/>
              </w:rPr>
              <w:t>Registration Fee (USD) (* Required)</w:t>
            </w:r>
          </w:p>
        </w:tc>
      </w:tr>
      <w:tr w:rsidR="003C4C47" w:rsidRPr="008879B8" w14:paraId="08957461" w14:textId="77777777" w:rsidTr="008879B8">
        <w:trPr>
          <w:cantSplit/>
          <w:trHeight w:val="766"/>
          <w:jc w:val="center"/>
        </w:trPr>
        <w:tc>
          <w:tcPr>
            <w:tcW w:w="27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70978" w14:textId="77777777" w:rsidR="003C4C47" w:rsidRPr="008879B8" w:rsidRDefault="00462577" w:rsidP="008879B8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Have You Applied for Financial Support from Other Organizations</w:t>
            </w:r>
          </w:p>
        </w:tc>
        <w:tc>
          <w:tcPr>
            <w:tcW w:w="7079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2E9E1" w14:textId="6D0D96B3" w:rsidR="003C4C47" w:rsidRPr="008879B8" w:rsidRDefault="008879B8" w:rsidP="008879B8">
            <w:pPr>
              <w:widowControl/>
              <w:spacing w:line="0" w:lineRule="atLeast"/>
              <w:ind w:left="360" w:hanging="360"/>
              <w:jc w:val="both"/>
              <w:rPr>
                <w:rFonts w:ascii="Times New Roman" w:eastAsia="標楷體" w:hAnsi="Times New Roman"/>
              </w:rPr>
            </w:pPr>
            <w:r w:rsidRPr="008879B8">
              <w:rPr>
                <w:rFonts w:ascii="標楷體" w:eastAsia="標楷體" w:hAnsi="標楷體"/>
                <w:kern w:val="0"/>
                <w:lang w:bidi="en-US"/>
              </w:rPr>
              <w:t>□</w:t>
            </w:r>
            <w:r w:rsidR="00462577" w:rsidRPr="008879B8">
              <w:rPr>
                <w:rFonts w:ascii="Times New Roman" w:hAnsi="Times New Roman"/>
                <w:kern w:val="0"/>
                <w:lang w:bidi="en-US"/>
              </w:rPr>
              <w:t xml:space="preserve">Yes (Organization Name: </w:t>
            </w:r>
          </w:p>
          <w:p w14:paraId="513339CC" w14:textId="3CE363C6" w:rsidR="003C4C47" w:rsidRPr="008879B8" w:rsidRDefault="00462577" w:rsidP="008879B8">
            <w:pPr>
              <w:widowControl/>
              <w:tabs>
                <w:tab w:val="left" w:pos="6820"/>
              </w:tabs>
              <w:spacing w:line="0" w:lineRule="atLeast"/>
              <w:ind w:left="1150" w:hanging="36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Amount: USD</w:t>
            </w:r>
            <w:r w:rsidR="008879B8">
              <w:rPr>
                <w:rFonts w:ascii="Times New Roman" w:hAnsi="Times New Roman"/>
                <w:kern w:val="0"/>
                <w:lang w:bidi="en-US"/>
              </w:rPr>
              <w:tab/>
            </w:r>
            <w:r w:rsidRPr="008879B8">
              <w:rPr>
                <w:rFonts w:ascii="Times New Roman" w:hAnsi="Times New Roman"/>
                <w:kern w:val="0"/>
                <w:lang w:bidi="en-US"/>
              </w:rPr>
              <w:t>)</w:t>
            </w:r>
          </w:p>
          <w:p w14:paraId="353D37E1" w14:textId="3D5B350F" w:rsidR="003C4C47" w:rsidRPr="008879B8" w:rsidRDefault="008879B8" w:rsidP="008879B8">
            <w:pPr>
              <w:widowControl/>
              <w:spacing w:line="0" w:lineRule="atLeast"/>
              <w:ind w:left="360" w:hanging="360"/>
              <w:jc w:val="both"/>
              <w:rPr>
                <w:rFonts w:ascii="Times New Roman" w:eastAsia="標楷體" w:hAnsi="Times New Roman"/>
              </w:rPr>
            </w:pPr>
            <w:r w:rsidRPr="008879B8">
              <w:rPr>
                <w:rFonts w:ascii="標楷體" w:eastAsia="標楷體" w:hAnsi="標楷體"/>
                <w:kern w:val="0"/>
                <w:lang w:bidi="en-US"/>
              </w:rPr>
              <w:t>□</w:t>
            </w:r>
            <w:r w:rsidR="00462577" w:rsidRPr="008879B8">
              <w:rPr>
                <w:rFonts w:ascii="Times New Roman" w:hAnsi="Times New Roman"/>
                <w:kern w:val="0"/>
                <w:lang w:bidi="en-US"/>
              </w:rPr>
              <w:t>No</w:t>
            </w:r>
          </w:p>
        </w:tc>
      </w:tr>
      <w:tr w:rsidR="003C4C47" w:rsidRPr="008879B8" w14:paraId="10F31CCF" w14:textId="77777777" w:rsidTr="008879B8">
        <w:trPr>
          <w:cantSplit/>
          <w:trHeight w:val="940"/>
          <w:jc w:val="center"/>
        </w:trPr>
        <w:tc>
          <w:tcPr>
            <w:tcW w:w="1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E6535" w14:textId="77777777" w:rsidR="003C4C47" w:rsidRPr="008879B8" w:rsidRDefault="00462577" w:rsidP="008879B8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Please also attach one copy of each of the following documents along with this application form</w:t>
            </w:r>
          </w:p>
        </w:tc>
        <w:tc>
          <w:tcPr>
            <w:tcW w:w="8312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D9665" w14:textId="685F28BE" w:rsidR="003C4C47" w:rsidRPr="008879B8" w:rsidRDefault="00462577" w:rsidP="008879B8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Copy of the document confirming acceptance of the paper</w:t>
            </w:r>
          </w:p>
          <w:p w14:paraId="7B9F68FE" w14:textId="799FC61F" w:rsidR="003C4C47" w:rsidRPr="008879B8" w:rsidRDefault="00462577" w:rsidP="008879B8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Copy of the abstract and full paper of the intended presentation (limited to papers completed domestically and not yet published)</w:t>
            </w:r>
          </w:p>
          <w:p w14:paraId="2D8BE357" w14:textId="447A41AA" w:rsidR="003C4C47" w:rsidRPr="008879B8" w:rsidRDefault="00462577" w:rsidP="008879B8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International conference schedule, relevant conference materials, and other information helpful for the review</w:t>
            </w:r>
          </w:p>
          <w:p w14:paraId="6A9D5F3D" w14:textId="70852659" w:rsidR="003C4C47" w:rsidRPr="008879B8" w:rsidRDefault="00462577" w:rsidP="008879B8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Letter of support or non-support from external organizations</w:t>
            </w:r>
          </w:p>
          <w:p w14:paraId="7DCF3361" w14:textId="74C75917" w:rsidR="003C4C47" w:rsidRPr="008879B8" w:rsidRDefault="00462577" w:rsidP="008879B8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Publication Copyright Release Authorization</w:t>
            </w:r>
          </w:p>
        </w:tc>
      </w:tr>
    </w:tbl>
    <w:p w14:paraId="59A4DB62" w14:textId="1C5E38A9" w:rsidR="003C4C47" w:rsidRPr="008879B8" w:rsidRDefault="00462577" w:rsidP="008879B8">
      <w:pPr>
        <w:widowControl/>
        <w:snapToGrid w:val="0"/>
        <w:spacing w:line="0" w:lineRule="atLeast"/>
        <w:ind w:left="-708"/>
        <w:jc w:val="both"/>
        <w:rPr>
          <w:rFonts w:ascii="Times New Roman" w:eastAsia="標楷體" w:hAnsi="Times New Roman"/>
          <w:color w:val="000000"/>
          <w:kern w:val="0"/>
        </w:rPr>
      </w:pPr>
      <w:r w:rsidRPr="008879B8">
        <w:rPr>
          <w:rFonts w:ascii="Times New Roman" w:hAnsi="Times New Roman"/>
          <w:kern w:val="0"/>
          <w:lang w:bidi="en-US"/>
        </w:rPr>
        <w:t>I hereby certify that the co-authors of the paper included in this application have agreed that I present the paper at the conference, and these co-authors have not applied for funding from any other institution for the same paper.</w:t>
      </w:r>
    </w:p>
    <w:p w14:paraId="2481228F" w14:textId="6A4F800D" w:rsidR="003C4C47" w:rsidRPr="008879B8" w:rsidRDefault="00462577" w:rsidP="008879B8">
      <w:pPr>
        <w:widowControl/>
        <w:snapToGrid w:val="0"/>
        <w:spacing w:line="0" w:lineRule="atLeast"/>
        <w:ind w:left="-708" w:right="-857"/>
        <w:jc w:val="both"/>
        <w:rPr>
          <w:rFonts w:ascii="Times New Roman" w:eastAsia="標楷體" w:hAnsi="Times New Roman"/>
        </w:rPr>
      </w:pPr>
      <w:r w:rsidRPr="008879B8">
        <w:rPr>
          <w:rFonts w:ascii="Times New Roman" w:hAnsi="Times New Roman"/>
          <w:kern w:val="0"/>
          <w:lang w:bidi="en-US"/>
        </w:rPr>
        <w:t>Co-Authors: ________________, ________________, ________________, ________________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"/>
        <w:gridCol w:w="1528"/>
        <w:gridCol w:w="1697"/>
        <w:gridCol w:w="1730"/>
        <w:gridCol w:w="1812"/>
      </w:tblGrid>
      <w:tr w:rsidR="003C4C47" w:rsidRPr="008879B8" w14:paraId="46F09022" w14:textId="77777777" w:rsidTr="008879B8">
        <w:trPr>
          <w:trHeight w:val="371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8744" w14:textId="77777777" w:rsidR="003C4C47" w:rsidRPr="008879B8" w:rsidRDefault="00462577" w:rsidP="008879B8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Advisor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01D5" w14:textId="77777777" w:rsidR="003C4C47" w:rsidRPr="008879B8" w:rsidRDefault="00462577" w:rsidP="008879B8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Department Head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492F" w14:textId="77777777" w:rsidR="003C4C47" w:rsidRPr="008879B8" w:rsidRDefault="00462577" w:rsidP="008879B8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College Dean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4CC4" w14:textId="77777777" w:rsidR="003C4C47" w:rsidRPr="008879B8" w:rsidRDefault="00462577" w:rsidP="008879B8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Office of Research and Development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D9FC" w14:textId="77777777" w:rsidR="003C4C47" w:rsidRPr="008879B8" w:rsidRDefault="00462577" w:rsidP="008879B8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879B8">
              <w:rPr>
                <w:rFonts w:ascii="Times New Roman" w:hAnsi="Times New Roman"/>
                <w:kern w:val="0"/>
                <w:lang w:bidi="en-US"/>
              </w:rPr>
              <w:t>Principal Investigator of the Subproject</w:t>
            </w:r>
          </w:p>
        </w:tc>
      </w:tr>
      <w:tr w:rsidR="003C4C47" w:rsidRPr="008879B8" w14:paraId="4792BCB2" w14:textId="77777777">
        <w:trPr>
          <w:trHeight w:val="2276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3E4C" w14:textId="77777777" w:rsidR="003C4C47" w:rsidRPr="008879B8" w:rsidRDefault="003C4C47" w:rsidP="008879B8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AA32" w14:textId="77777777" w:rsidR="003C4C47" w:rsidRPr="008879B8" w:rsidRDefault="003C4C47" w:rsidP="008879B8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3009" w14:textId="77777777" w:rsidR="003C4C47" w:rsidRPr="008879B8" w:rsidRDefault="003C4C47" w:rsidP="008879B8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</w:p>
          <w:p w14:paraId="55F58403" w14:textId="77777777" w:rsidR="003C4C47" w:rsidRPr="008879B8" w:rsidRDefault="003C4C47" w:rsidP="008879B8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i/>
                <w:color w:val="000000"/>
                <w:kern w:val="0"/>
              </w:rPr>
            </w:pPr>
          </w:p>
          <w:p w14:paraId="46D65084" w14:textId="77777777" w:rsidR="003C4C47" w:rsidRPr="008879B8" w:rsidRDefault="003C4C47" w:rsidP="008879B8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i/>
                <w:color w:val="000000"/>
                <w:kern w:val="0"/>
              </w:rPr>
            </w:pPr>
          </w:p>
          <w:p w14:paraId="26DBA13C" w14:textId="77777777" w:rsidR="003C4C47" w:rsidRPr="008879B8" w:rsidRDefault="003C4C47" w:rsidP="008879B8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i/>
                <w:color w:val="000000"/>
                <w:kern w:val="0"/>
              </w:rPr>
            </w:pPr>
          </w:p>
          <w:p w14:paraId="52C54700" w14:textId="77777777" w:rsidR="003C4C47" w:rsidRPr="008879B8" w:rsidRDefault="00462577" w:rsidP="008879B8">
            <w:pPr>
              <w:widowControl/>
              <w:snapToGrid w:val="0"/>
              <w:spacing w:line="0" w:lineRule="atLeast"/>
              <w:ind w:left="-120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8879B8">
              <w:rPr>
                <w:rFonts w:ascii="Times New Roman" w:hAnsi="Times New Roman"/>
                <w:kern w:val="0"/>
                <w:sz w:val="20"/>
                <w:lang w:bidi="en-US"/>
              </w:rPr>
              <w:t>Proposed Amount (in NTD):</w:t>
            </w:r>
          </w:p>
          <w:p w14:paraId="75419A6C" w14:textId="77777777" w:rsidR="003C4C47" w:rsidRPr="008879B8" w:rsidRDefault="00462577" w:rsidP="008879B8">
            <w:pPr>
              <w:widowControl/>
              <w:snapToGrid w:val="0"/>
              <w:spacing w:line="0" w:lineRule="atLeast"/>
              <w:ind w:left="-120"/>
              <w:jc w:val="both"/>
              <w:rPr>
                <w:rFonts w:ascii="Times New Roman" w:eastAsia="標楷體" w:hAnsi="Times New Roman"/>
              </w:rPr>
            </w:pPr>
            <w:r w:rsidRPr="008879B8">
              <w:rPr>
                <w:rFonts w:ascii="Times New Roman" w:hAnsi="Times New Roman"/>
                <w:kern w:val="0"/>
                <w:sz w:val="20"/>
                <w:lang w:bidi="en-US"/>
              </w:rPr>
              <w:t xml:space="preserve"> _________</w:t>
            </w:r>
          </w:p>
          <w:p w14:paraId="70CE0FC0" w14:textId="77777777" w:rsidR="003C4C47" w:rsidRPr="008879B8" w:rsidRDefault="003C4C47" w:rsidP="008879B8">
            <w:pPr>
              <w:widowControl/>
              <w:snapToGrid w:val="0"/>
              <w:spacing w:line="0" w:lineRule="atLeast"/>
              <w:ind w:left="-120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35F5" w14:textId="77777777" w:rsidR="003C4C47" w:rsidRPr="008879B8" w:rsidRDefault="003C4C47" w:rsidP="008879B8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BF90" w14:textId="77777777" w:rsidR="003C4C47" w:rsidRPr="008879B8" w:rsidRDefault="003C4C47" w:rsidP="008879B8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</w:tbl>
    <w:p w14:paraId="635DDA25" w14:textId="77777777" w:rsidR="003C4C47" w:rsidRPr="008879B8" w:rsidRDefault="00462577" w:rsidP="008879B8">
      <w:pPr>
        <w:widowControl/>
        <w:snapToGrid w:val="0"/>
        <w:spacing w:line="0" w:lineRule="atLeast"/>
        <w:ind w:left="-708" w:right="-857"/>
        <w:jc w:val="both"/>
        <w:rPr>
          <w:rFonts w:ascii="Times New Roman" w:eastAsia="標楷體" w:hAnsi="Times New Roman"/>
        </w:rPr>
      </w:pPr>
      <w:r w:rsidRPr="008879B8">
        <w:rPr>
          <w:rFonts w:ascii="Times New Roman" w:hAnsi="Times New Roman"/>
          <w:kern w:val="0"/>
          <w:sz w:val="20"/>
          <w:lang w:bidi="en-US"/>
        </w:rPr>
        <w:t>For approved applications, students are required to use the I-TOUCH system to apply for leave during their overseas travel. Please access the system, go to Personal Information, and select the Leave System. Choose “Public Leave” as the leave type.</w:t>
      </w:r>
    </w:p>
    <w:sectPr w:rsidR="003C4C47" w:rsidRPr="008879B8">
      <w:pgSz w:w="11906" w:h="16838"/>
      <w:pgMar w:top="851" w:right="1800" w:bottom="0" w:left="180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B3AF6" w14:textId="77777777" w:rsidR="009540C2" w:rsidRDefault="00462577">
      <w:r>
        <w:separator/>
      </w:r>
    </w:p>
  </w:endnote>
  <w:endnote w:type="continuationSeparator" w:id="0">
    <w:p w14:paraId="349D9109" w14:textId="77777777" w:rsidR="009540C2" w:rsidRDefault="0046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A359" w14:textId="77777777" w:rsidR="009540C2" w:rsidRDefault="00462577">
      <w:r>
        <w:rPr>
          <w:color w:val="000000"/>
        </w:rPr>
        <w:separator/>
      </w:r>
    </w:p>
  </w:footnote>
  <w:footnote w:type="continuationSeparator" w:id="0">
    <w:p w14:paraId="703214CD" w14:textId="77777777" w:rsidR="009540C2" w:rsidRDefault="0046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7918"/>
    <w:multiLevelType w:val="hybridMultilevel"/>
    <w:tmpl w:val="BAB42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AA2A83"/>
    <w:multiLevelType w:val="hybridMultilevel"/>
    <w:tmpl w:val="98B60E9A"/>
    <w:lvl w:ilvl="0" w:tplc="4748FE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2070DA"/>
    <w:multiLevelType w:val="multilevel"/>
    <w:tmpl w:val="662AE846"/>
    <w:lvl w:ilvl="0">
      <w:start w:val="1"/>
      <w:numFmt w:val="decimal"/>
      <w:lvlText w:val="%1."/>
      <w:lvlJc w:val="left"/>
      <w:pPr>
        <w:ind w:left="120" w:hanging="480"/>
      </w:pPr>
    </w:lvl>
    <w:lvl w:ilvl="1">
      <w:start w:val="1"/>
      <w:numFmt w:val="ideographTraditional"/>
      <w:lvlText w:val="%2、"/>
      <w:lvlJc w:val="left"/>
      <w:pPr>
        <w:ind w:left="600" w:hanging="480"/>
      </w:pPr>
    </w:lvl>
    <w:lvl w:ilvl="2">
      <w:start w:val="1"/>
      <w:numFmt w:val="lowerRoman"/>
      <w:lvlText w:val="%3."/>
      <w:lvlJc w:val="right"/>
      <w:pPr>
        <w:ind w:left="1080" w:hanging="480"/>
      </w:pPr>
    </w:lvl>
    <w:lvl w:ilvl="3">
      <w:start w:val="1"/>
      <w:numFmt w:val="decimal"/>
      <w:lvlText w:val="%4."/>
      <w:lvlJc w:val="left"/>
      <w:pPr>
        <w:ind w:left="1560" w:hanging="480"/>
      </w:pPr>
    </w:lvl>
    <w:lvl w:ilvl="4">
      <w:start w:val="1"/>
      <w:numFmt w:val="ideographTraditional"/>
      <w:lvlText w:val="%5、"/>
      <w:lvlJc w:val="left"/>
      <w:pPr>
        <w:ind w:left="2040" w:hanging="480"/>
      </w:pPr>
    </w:lvl>
    <w:lvl w:ilvl="5">
      <w:start w:val="1"/>
      <w:numFmt w:val="lowerRoman"/>
      <w:lvlText w:val="%6."/>
      <w:lvlJc w:val="right"/>
      <w:pPr>
        <w:ind w:left="2520" w:hanging="480"/>
      </w:pPr>
    </w:lvl>
    <w:lvl w:ilvl="6">
      <w:start w:val="1"/>
      <w:numFmt w:val="decimal"/>
      <w:lvlText w:val="%7."/>
      <w:lvlJc w:val="left"/>
      <w:pPr>
        <w:ind w:left="3000" w:hanging="480"/>
      </w:pPr>
    </w:lvl>
    <w:lvl w:ilvl="7">
      <w:start w:val="1"/>
      <w:numFmt w:val="ideographTraditional"/>
      <w:lvlText w:val="%8、"/>
      <w:lvlJc w:val="left"/>
      <w:pPr>
        <w:ind w:left="3480" w:hanging="480"/>
      </w:pPr>
    </w:lvl>
    <w:lvl w:ilvl="8">
      <w:start w:val="1"/>
      <w:numFmt w:val="lowerRoman"/>
      <w:lvlText w:val="%9."/>
      <w:lvlJc w:val="right"/>
      <w:pPr>
        <w:ind w:left="39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47"/>
    <w:rsid w:val="00387313"/>
    <w:rsid w:val="003C4C47"/>
    <w:rsid w:val="00462577"/>
    <w:rsid w:val="004A1831"/>
    <w:rsid w:val="008879B8"/>
    <w:rsid w:val="00937FE5"/>
    <w:rsid w:val="009540C2"/>
    <w:rsid w:val="00D40D7D"/>
    <w:rsid w:val="00E3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6983"/>
  <w15:docId w15:val="{E9FAB169-EEBB-4CC7-830B-62B8E1AC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uiPriority w:val="34"/>
    <w:qFormat/>
    <w:rsid w:val="00E3242F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徐聖旻</dc:creator>
  <cp:lastModifiedBy>簡秀蓉</cp:lastModifiedBy>
  <cp:revision>2</cp:revision>
  <cp:lastPrinted>2018-10-19T07:24:00Z</cp:lastPrinted>
  <dcterms:created xsi:type="dcterms:W3CDTF">2024-07-12T08:19:00Z</dcterms:created>
  <dcterms:modified xsi:type="dcterms:W3CDTF">2024-07-12T08:19:00Z</dcterms:modified>
</cp:coreProperties>
</file>